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2601"/>
        <w:gridCol w:w="4936"/>
        <w:gridCol w:w="2600"/>
      </w:tblGrid>
      <w:tr w:rsidR="007A37FD" w:rsidRPr="00761B73" w14:paraId="3DA454A8" w14:textId="77777777" w:rsidTr="00696743">
        <w:trPr>
          <w:trHeight w:val="1848"/>
        </w:trPr>
        <w:tc>
          <w:tcPr>
            <w:tcW w:w="2601" w:type="dxa"/>
            <w:vAlign w:val="center"/>
          </w:tcPr>
          <w:p w14:paraId="3DA454A4" w14:textId="36816BB8" w:rsidR="00F16740" w:rsidRPr="00761B73" w:rsidRDefault="003D005F" w:rsidP="00761B73">
            <w:pPr>
              <w:jc w:val="center"/>
            </w:pPr>
            <w:r>
              <w:rPr>
                <w:noProof/>
                <w:lang w:eastAsia="en-GB"/>
              </w:rPr>
              <w:pict w14:anchorId="5839BD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60.5pt">
                  <v:imagedata r:id="rId6" o:title="pgle_blue-01"/>
                </v:shape>
              </w:pict>
            </w:r>
          </w:p>
        </w:tc>
        <w:tc>
          <w:tcPr>
            <w:tcW w:w="4936" w:type="dxa"/>
            <w:vAlign w:val="center"/>
          </w:tcPr>
          <w:p w14:paraId="3DA454A6" w14:textId="54C40199" w:rsidR="00F16740" w:rsidRPr="00761B73" w:rsidRDefault="003D005F" w:rsidP="00696743">
            <w:pPr>
              <w:jc w:val="center"/>
            </w:pPr>
            <w:r>
              <w:rPr>
                <w:noProof/>
                <w:lang w:eastAsia="en-GB"/>
              </w:rPr>
              <w:pict w14:anchorId="25BDFE01">
                <v:shape id="_x0000_i1026" type="#_x0000_t75" style="width:89.3pt;height:92.75pt">
                  <v:imagedata r:id="rId7" o:title="AA - Essex Masonic CSA - 2019 (Best)"/>
                </v:shape>
              </w:pict>
            </w:r>
          </w:p>
        </w:tc>
        <w:tc>
          <w:tcPr>
            <w:tcW w:w="2600" w:type="dxa"/>
            <w:vAlign w:val="center"/>
          </w:tcPr>
          <w:p w14:paraId="3DA454A7" w14:textId="28410DB2" w:rsidR="00F16740" w:rsidRPr="00761B73" w:rsidRDefault="003D005F" w:rsidP="00761B73">
            <w:pPr>
              <w:jc w:val="center"/>
            </w:pPr>
            <w:r>
              <w:rPr>
                <w:noProof/>
                <w:lang w:eastAsia="en-GB"/>
              </w:rPr>
              <w:pict w14:anchorId="19BDFA89">
                <v:shape id="_x0000_i1027" type="#_x0000_t75" style="width:64.5pt;height:60.5pt">
                  <v:imagedata r:id="rId6" o:title="pgle_blue-01"/>
                </v:shape>
              </w:pict>
            </w:r>
          </w:p>
        </w:tc>
      </w:tr>
    </w:tbl>
    <w:p w14:paraId="3DA454A9" w14:textId="77777777" w:rsidR="00F16740" w:rsidRPr="00E93DD7" w:rsidRDefault="00F16740" w:rsidP="00F16740">
      <w:pPr>
        <w:jc w:val="center"/>
        <w:rPr>
          <w:sz w:val="16"/>
          <w:szCs w:val="16"/>
        </w:rPr>
      </w:pPr>
    </w:p>
    <w:p w14:paraId="3DA454AA" w14:textId="35E274B5" w:rsidR="007A37FD" w:rsidRDefault="007A37FD" w:rsidP="00FA15BF">
      <w:pPr>
        <w:tabs>
          <w:tab w:val="left" w:pos="74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MEMBERSHIP </w:t>
      </w:r>
      <w:r w:rsidR="0054534A">
        <w:rPr>
          <w:b/>
          <w:sz w:val="28"/>
          <w:szCs w:val="28"/>
        </w:rPr>
        <w:t xml:space="preserve">APPLICATION / RENEWAL </w:t>
      </w:r>
      <w:r w:rsidRPr="00FA15BF">
        <w:rPr>
          <w:b/>
          <w:sz w:val="28"/>
          <w:szCs w:val="28"/>
        </w:rPr>
        <w:t xml:space="preserve">FORM </w:t>
      </w:r>
    </w:p>
    <w:p w14:paraId="3DA454AB" w14:textId="772206CA" w:rsidR="00597E00" w:rsidRPr="00B60129" w:rsidRDefault="00F16740" w:rsidP="00FA15BF">
      <w:pPr>
        <w:tabs>
          <w:tab w:val="left" w:pos="7480"/>
        </w:tabs>
        <w:jc w:val="center"/>
        <w:rPr>
          <w:sz w:val="20"/>
          <w:szCs w:val="20"/>
        </w:rPr>
      </w:pPr>
      <w:r w:rsidRPr="00B60129">
        <w:rPr>
          <w:sz w:val="20"/>
          <w:szCs w:val="20"/>
        </w:rPr>
        <w:t xml:space="preserve">(Please </w:t>
      </w:r>
      <w:r w:rsidR="0054534A" w:rsidRPr="00B60129">
        <w:rPr>
          <w:sz w:val="20"/>
          <w:szCs w:val="20"/>
        </w:rPr>
        <w:t xml:space="preserve">complete all sections and either type or </w:t>
      </w:r>
      <w:r w:rsidRPr="00B60129">
        <w:rPr>
          <w:sz w:val="20"/>
          <w:szCs w:val="20"/>
        </w:rPr>
        <w:t>use block capitals)</w:t>
      </w:r>
    </w:p>
    <w:p w14:paraId="3DA454AC" w14:textId="77777777" w:rsidR="00E95029" w:rsidRPr="00E93DD7" w:rsidRDefault="00E95029" w:rsidP="00FA15BF">
      <w:pPr>
        <w:tabs>
          <w:tab w:val="left" w:pos="7480"/>
        </w:tabs>
        <w:jc w:val="center"/>
        <w:rPr>
          <w:sz w:val="16"/>
          <w:szCs w:val="1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1276"/>
        <w:gridCol w:w="1559"/>
        <w:gridCol w:w="23"/>
        <w:gridCol w:w="2351"/>
      </w:tblGrid>
      <w:tr w:rsidR="00E95029" w:rsidRPr="00761B73" w14:paraId="3DA454AF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AD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Title:</w:t>
            </w:r>
          </w:p>
        </w:tc>
        <w:tc>
          <w:tcPr>
            <w:tcW w:w="7052" w:type="dxa"/>
            <w:gridSpan w:val="5"/>
            <w:vAlign w:val="center"/>
          </w:tcPr>
          <w:p w14:paraId="3DA454AE" w14:textId="7B318BFC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  <w:r w:rsidRPr="00761B73">
              <w:rPr>
                <w:rFonts w:cs="Calibri"/>
                <w:sz w:val="24"/>
                <w:szCs w:val="24"/>
              </w:rPr>
              <w:t>(W</w:t>
            </w:r>
            <w:r w:rsidR="007A48B1">
              <w:rPr>
                <w:rFonts w:cs="Calibri"/>
                <w:sz w:val="24"/>
                <w:szCs w:val="24"/>
              </w:rPr>
              <w:t>.</w:t>
            </w:r>
            <w:r w:rsidRPr="00761B73">
              <w:rPr>
                <w:rFonts w:cs="Calibri"/>
                <w:sz w:val="24"/>
                <w:szCs w:val="24"/>
              </w:rPr>
              <w:t xml:space="preserve">Bro, Bro, Mr, Mrs, </w:t>
            </w:r>
            <w:r>
              <w:rPr>
                <w:rFonts w:cs="Calibri"/>
                <w:sz w:val="24"/>
                <w:szCs w:val="24"/>
              </w:rPr>
              <w:t xml:space="preserve">Ms, </w:t>
            </w:r>
            <w:r w:rsidRPr="00761B73">
              <w:rPr>
                <w:rFonts w:cs="Calibri"/>
                <w:sz w:val="24"/>
                <w:szCs w:val="24"/>
              </w:rPr>
              <w:t>Master, Miss)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  <w:tr w:rsidR="00E95029" w:rsidRPr="00761B73" w14:paraId="3DA454B5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B3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Surname:</w:t>
            </w:r>
          </w:p>
        </w:tc>
        <w:tc>
          <w:tcPr>
            <w:tcW w:w="7052" w:type="dxa"/>
            <w:gridSpan w:val="5"/>
            <w:vAlign w:val="center"/>
          </w:tcPr>
          <w:p w14:paraId="3DA454B4" w14:textId="36D4333D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B8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B6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Forenames:</w:t>
            </w:r>
          </w:p>
        </w:tc>
        <w:tc>
          <w:tcPr>
            <w:tcW w:w="7052" w:type="dxa"/>
            <w:gridSpan w:val="5"/>
            <w:vAlign w:val="center"/>
          </w:tcPr>
          <w:p w14:paraId="3DA454B7" w14:textId="05BE8C32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BC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B9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Date of Birth:</w:t>
            </w:r>
          </w:p>
        </w:tc>
        <w:tc>
          <w:tcPr>
            <w:tcW w:w="1843" w:type="dxa"/>
            <w:vAlign w:val="center"/>
          </w:tcPr>
          <w:p w14:paraId="3DA454BA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  <w:r w:rsidRPr="00761B73">
              <w:rPr>
                <w:rFonts w:cs="Calibri"/>
                <w:sz w:val="24"/>
                <w:szCs w:val="24"/>
              </w:rPr>
              <w:t>(DD/MM/Y</w:t>
            </w:r>
            <w:r>
              <w:rPr>
                <w:rFonts w:cs="Calibri"/>
                <w:sz w:val="24"/>
                <w:szCs w:val="24"/>
              </w:rPr>
              <w:t>YYY)</w:t>
            </w:r>
          </w:p>
        </w:tc>
        <w:tc>
          <w:tcPr>
            <w:tcW w:w="5209" w:type="dxa"/>
            <w:gridSpan w:val="4"/>
            <w:vAlign w:val="center"/>
          </w:tcPr>
          <w:p w14:paraId="3DA454BB" w14:textId="7A151641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C2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C0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Address:</w:t>
            </w:r>
          </w:p>
        </w:tc>
        <w:tc>
          <w:tcPr>
            <w:tcW w:w="7052" w:type="dxa"/>
            <w:gridSpan w:val="5"/>
            <w:vAlign w:val="center"/>
          </w:tcPr>
          <w:p w14:paraId="3DA454C1" w14:textId="1603AF61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C5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C3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7052" w:type="dxa"/>
            <w:gridSpan w:val="5"/>
            <w:vAlign w:val="center"/>
          </w:tcPr>
          <w:p w14:paraId="3DA454C4" w14:textId="266BE824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CB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C9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Postcode:</w:t>
            </w:r>
          </w:p>
        </w:tc>
        <w:tc>
          <w:tcPr>
            <w:tcW w:w="7052" w:type="dxa"/>
            <w:gridSpan w:val="5"/>
            <w:vAlign w:val="center"/>
          </w:tcPr>
          <w:p w14:paraId="3DA454CA" w14:textId="130896EB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CE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CC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Home No:</w:t>
            </w:r>
          </w:p>
        </w:tc>
        <w:tc>
          <w:tcPr>
            <w:tcW w:w="7052" w:type="dxa"/>
            <w:gridSpan w:val="5"/>
            <w:vAlign w:val="center"/>
          </w:tcPr>
          <w:p w14:paraId="3DA454CD" w14:textId="4B92644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D1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CF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Mobile No:</w:t>
            </w:r>
          </w:p>
        </w:tc>
        <w:tc>
          <w:tcPr>
            <w:tcW w:w="7052" w:type="dxa"/>
            <w:gridSpan w:val="5"/>
            <w:vAlign w:val="center"/>
          </w:tcPr>
          <w:p w14:paraId="3DA454D0" w14:textId="4A1DC664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D4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D2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Email:</w:t>
            </w:r>
          </w:p>
        </w:tc>
        <w:tc>
          <w:tcPr>
            <w:tcW w:w="7052" w:type="dxa"/>
            <w:gridSpan w:val="5"/>
            <w:vAlign w:val="center"/>
          </w:tcPr>
          <w:p w14:paraId="3DA454D3" w14:textId="7350D8EB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E95029" w:rsidRPr="00761B73" w14:paraId="3DA454D7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D5" w14:textId="777777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Wife / Partner name:</w:t>
            </w:r>
          </w:p>
        </w:tc>
        <w:tc>
          <w:tcPr>
            <w:tcW w:w="7052" w:type="dxa"/>
            <w:gridSpan w:val="5"/>
            <w:vAlign w:val="center"/>
          </w:tcPr>
          <w:p w14:paraId="3DA454D6" w14:textId="7F9EB377" w:rsidR="00E95029" w:rsidRPr="00761B73" w:rsidRDefault="00E95029" w:rsidP="00F36956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59364B" w:rsidRPr="00761B73" w14:paraId="626EE2A2" w14:textId="77777777" w:rsidTr="0059364B">
        <w:trPr>
          <w:trHeight w:hRule="exact" w:val="568"/>
        </w:trPr>
        <w:tc>
          <w:tcPr>
            <w:tcW w:w="3085" w:type="dxa"/>
            <w:vAlign w:val="center"/>
          </w:tcPr>
          <w:p w14:paraId="7F6E7B33" w14:textId="6A0AE737" w:rsidR="0059364B" w:rsidRPr="00AF59B1" w:rsidRDefault="0059364B" w:rsidP="0059364B">
            <w:pPr>
              <w:tabs>
                <w:tab w:val="left" w:pos="7480"/>
              </w:tabs>
              <w:rPr>
                <w:rFonts w:cs="Calibri"/>
                <w:b/>
              </w:rPr>
            </w:pPr>
            <w:r w:rsidRPr="00AF59B1">
              <w:rPr>
                <w:rFonts w:cs="Calibri"/>
                <w:b/>
              </w:rPr>
              <w:t>Subscribing/ Honorary Member of a Lodge:</w:t>
            </w:r>
          </w:p>
        </w:tc>
        <w:tc>
          <w:tcPr>
            <w:tcW w:w="7052" w:type="dxa"/>
            <w:gridSpan w:val="5"/>
            <w:vAlign w:val="center"/>
          </w:tcPr>
          <w:p w14:paraId="4C793EE6" w14:textId="2ECAA0C8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YES  / NO</w:t>
            </w:r>
          </w:p>
        </w:tc>
      </w:tr>
      <w:tr w:rsidR="0059364B" w:rsidRPr="00761B73" w14:paraId="3DA454DA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D8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Lodge Name &amp; No:</w:t>
            </w:r>
          </w:p>
        </w:tc>
        <w:tc>
          <w:tcPr>
            <w:tcW w:w="7052" w:type="dxa"/>
            <w:gridSpan w:val="5"/>
            <w:vAlign w:val="center"/>
          </w:tcPr>
          <w:p w14:paraId="3DA454D9" w14:textId="0657E56E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59364B" w:rsidRPr="00761B73" w14:paraId="3DA454DF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DB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Shotgun Certificate No:</w:t>
            </w:r>
          </w:p>
        </w:tc>
        <w:tc>
          <w:tcPr>
            <w:tcW w:w="3119" w:type="dxa"/>
            <w:gridSpan w:val="2"/>
            <w:vAlign w:val="center"/>
          </w:tcPr>
          <w:p w14:paraId="3DA454DC" w14:textId="7509508D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  <w:tc>
          <w:tcPr>
            <w:tcW w:w="1582" w:type="dxa"/>
            <w:gridSpan w:val="2"/>
            <w:vAlign w:val="center"/>
          </w:tcPr>
          <w:p w14:paraId="3DA454DD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Expiry Date:</w:t>
            </w:r>
          </w:p>
        </w:tc>
        <w:tc>
          <w:tcPr>
            <w:tcW w:w="2351" w:type="dxa"/>
            <w:vAlign w:val="center"/>
          </w:tcPr>
          <w:p w14:paraId="3DA454DE" w14:textId="77A44423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59364B" w:rsidRPr="00761B73" w14:paraId="3DA454E2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E0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Shooting </w:t>
            </w:r>
            <w:r w:rsidRPr="00761B73">
              <w:rPr>
                <w:rFonts w:cs="Calibri"/>
                <w:b/>
                <w:sz w:val="24"/>
                <w:szCs w:val="24"/>
              </w:rPr>
              <w:t>Class:</w:t>
            </w:r>
          </w:p>
        </w:tc>
        <w:tc>
          <w:tcPr>
            <w:tcW w:w="7052" w:type="dxa"/>
            <w:gridSpan w:val="5"/>
            <w:vAlign w:val="center"/>
          </w:tcPr>
          <w:p w14:paraId="3DA454E1" w14:textId="016415C8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59364B" w:rsidRPr="00761B73" w14:paraId="3DA454E5" w14:textId="77777777" w:rsidTr="00696743">
        <w:trPr>
          <w:trHeight w:hRule="exact" w:val="606"/>
        </w:trPr>
        <w:tc>
          <w:tcPr>
            <w:tcW w:w="3085" w:type="dxa"/>
            <w:vAlign w:val="center"/>
          </w:tcPr>
          <w:p w14:paraId="3DA454E3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Member of Shooting Assoc:</w:t>
            </w:r>
          </w:p>
        </w:tc>
        <w:tc>
          <w:tcPr>
            <w:tcW w:w="7052" w:type="dxa"/>
            <w:gridSpan w:val="5"/>
            <w:vAlign w:val="center"/>
          </w:tcPr>
          <w:p w14:paraId="3DA454E4" w14:textId="73D6F28A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  <w:r w:rsidRPr="00761B73">
              <w:rPr>
                <w:rFonts w:cs="Calibri"/>
                <w:sz w:val="24"/>
                <w:szCs w:val="24"/>
              </w:rPr>
              <w:t xml:space="preserve"> </w:t>
            </w:r>
            <w:r w:rsidRPr="008B6C64">
              <w:rPr>
                <w:rFonts w:cs="Calibri"/>
                <w:sz w:val="40"/>
                <w:szCs w:val="40"/>
              </w:rPr>
              <w:t>□</w:t>
            </w:r>
            <w:r w:rsidRPr="00761B73">
              <w:rPr>
                <w:rFonts w:cs="Calibri"/>
                <w:sz w:val="24"/>
                <w:szCs w:val="24"/>
              </w:rPr>
              <w:t xml:space="preserve"> CPSA              </w:t>
            </w:r>
            <w:r w:rsidRPr="008B6C64">
              <w:rPr>
                <w:rFonts w:cs="Calibri"/>
                <w:sz w:val="40"/>
                <w:szCs w:val="40"/>
              </w:rPr>
              <w:t>□</w:t>
            </w:r>
            <w:r w:rsidRPr="00761B73">
              <w:rPr>
                <w:rFonts w:cs="Calibri"/>
                <w:sz w:val="24"/>
                <w:szCs w:val="24"/>
              </w:rPr>
              <w:t xml:space="preserve">  Other  </w:t>
            </w:r>
          </w:p>
        </w:tc>
      </w:tr>
      <w:tr w:rsidR="0059364B" w:rsidRPr="00761B73" w14:paraId="3DA454ED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E9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Shoot Assoc </w:t>
            </w:r>
            <w:r w:rsidRPr="00761B73">
              <w:rPr>
                <w:rFonts w:cs="Calibri"/>
                <w:b/>
                <w:sz w:val="24"/>
                <w:szCs w:val="24"/>
              </w:rPr>
              <w:t>Member No:</w:t>
            </w:r>
          </w:p>
        </w:tc>
        <w:tc>
          <w:tcPr>
            <w:tcW w:w="3119" w:type="dxa"/>
            <w:gridSpan w:val="2"/>
            <w:vAlign w:val="center"/>
          </w:tcPr>
          <w:p w14:paraId="3DA454EA" w14:textId="18239F3B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DA454EB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Expiry Date:</w:t>
            </w:r>
          </w:p>
        </w:tc>
        <w:tc>
          <w:tcPr>
            <w:tcW w:w="2374" w:type="dxa"/>
            <w:gridSpan w:val="2"/>
            <w:vAlign w:val="center"/>
          </w:tcPr>
          <w:p w14:paraId="3DA454EC" w14:textId="29A06118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59364B" w:rsidRPr="00761B73" w14:paraId="3DA454F3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F1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Signature:</w:t>
            </w:r>
          </w:p>
        </w:tc>
        <w:tc>
          <w:tcPr>
            <w:tcW w:w="7052" w:type="dxa"/>
            <w:gridSpan w:val="5"/>
            <w:vAlign w:val="center"/>
          </w:tcPr>
          <w:p w14:paraId="3DA454F2" w14:textId="24B22A10" w:rsidR="0059364B" w:rsidRPr="00B60129" w:rsidRDefault="0059364B" w:rsidP="0059364B">
            <w:pPr>
              <w:tabs>
                <w:tab w:val="left" w:pos="7480"/>
              </w:tabs>
              <w:jc w:val="right"/>
              <w:rPr>
                <w:rFonts w:cs="Calibri"/>
                <w:sz w:val="18"/>
                <w:szCs w:val="18"/>
              </w:rPr>
            </w:pPr>
            <w:r w:rsidRPr="00B60129">
              <w:rPr>
                <w:rFonts w:cs="Calibri"/>
                <w:sz w:val="18"/>
                <w:szCs w:val="18"/>
              </w:rPr>
              <w:t>(Leave blank if typing and returning electronically)</w:t>
            </w:r>
          </w:p>
        </w:tc>
      </w:tr>
      <w:tr w:rsidR="0059364B" w:rsidRPr="00761B73" w14:paraId="3DA454F6" w14:textId="77777777" w:rsidTr="00696743">
        <w:trPr>
          <w:trHeight w:hRule="exact" w:val="397"/>
        </w:trPr>
        <w:tc>
          <w:tcPr>
            <w:tcW w:w="3085" w:type="dxa"/>
            <w:vAlign w:val="center"/>
          </w:tcPr>
          <w:p w14:paraId="3DA454F4" w14:textId="77777777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>Date:</w:t>
            </w:r>
          </w:p>
        </w:tc>
        <w:tc>
          <w:tcPr>
            <w:tcW w:w="7052" w:type="dxa"/>
            <w:gridSpan w:val="5"/>
            <w:vAlign w:val="center"/>
          </w:tcPr>
          <w:p w14:paraId="3DA454F5" w14:textId="5277A1D3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sz w:val="24"/>
                <w:szCs w:val="24"/>
              </w:rPr>
            </w:pPr>
          </w:p>
        </w:tc>
      </w:tr>
      <w:tr w:rsidR="0059364B" w:rsidRPr="00761B73" w14:paraId="3DA454FC" w14:textId="77777777" w:rsidTr="00696743">
        <w:trPr>
          <w:trHeight w:hRule="exact" w:val="397"/>
        </w:trPr>
        <w:tc>
          <w:tcPr>
            <w:tcW w:w="4928" w:type="dxa"/>
            <w:gridSpan w:val="2"/>
            <w:vAlign w:val="center"/>
          </w:tcPr>
          <w:p w14:paraId="3DA454FA" w14:textId="5922AFA6" w:rsidR="0059364B" w:rsidRPr="00761B73" w:rsidRDefault="0059364B" w:rsidP="0059364B">
            <w:pPr>
              <w:tabs>
                <w:tab w:val="left" w:pos="7480"/>
              </w:tabs>
              <w:rPr>
                <w:rFonts w:cs="Calibri"/>
                <w:b/>
                <w:sz w:val="24"/>
                <w:szCs w:val="24"/>
              </w:rPr>
            </w:pPr>
            <w:r w:rsidRPr="00761B73">
              <w:rPr>
                <w:rFonts w:cs="Calibri"/>
                <w:b/>
                <w:sz w:val="24"/>
                <w:szCs w:val="24"/>
              </w:rPr>
              <w:t xml:space="preserve">Signature of Responsible Adult (If Under </w:t>
            </w:r>
            <w:r w:rsidR="008415C6">
              <w:rPr>
                <w:rFonts w:cs="Calibri"/>
                <w:b/>
                <w:sz w:val="24"/>
                <w:szCs w:val="24"/>
              </w:rPr>
              <w:t>18</w:t>
            </w:r>
            <w:r w:rsidRPr="00761B73">
              <w:rPr>
                <w:rFonts w:cs="Calibri"/>
                <w:b/>
                <w:sz w:val="24"/>
                <w:szCs w:val="24"/>
              </w:rPr>
              <w:t xml:space="preserve">): </w:t>
            </w:r>
          </w:p>
        </w:tc>
        <w:tc>
          <w:tcPr>
            <w:tcW w:w="5209" w:type="dxa"/>
            <w:gridSpan w:val="4"/>
            <w:vAlign w:val="center"/>
          </w:tcPr>
          <w:p w14:paraId="3DA454FB" w14:textId="3D2A9109" w:rsidR="0059364B" w:rsidRPr="00DD3C2A" w:rsidRDefault="0059364B" w:rsidP="0059364B">
            <w:pPr>
              <w:tabs>
                <w:tab w:val="left" w:pos="7480"/>
              </w:tabs>
              <w:jc w:val="right"/>
              <w:rPr>
                <w:rFonts w:cs="Calibri"/>
                <w:sz w:val="18"/>
                <w:szCs w:val="18"/>
              </w:rPr>
            </w:pPr>
            <w:r w:rsidRPr="00DD3C2A">
              <w:rPr>
                <w:rFonts w:cs="Calibri"/>
                <w:sz w:val="18"/>
                <w:szCs w:val="18"/>
              </w:rPr>
              <w:t>(Signed hardcopy required)</w:t>
            </w:r>
          </w:p>
        </w:tc>
      </w:tr>
    </w:tbl>
    <w:p w14:paraId="3DA454FD" w14:textId="66AACC24" w:rsidR="00F16740" w:rsidRDefault="00F16740" w:rsidP="00F16740">
      <w:pPr>
        <w:tabs>
          <w:tab w:val="left" w:pos="7480"/>
        </w:tabs>
      </w:pPr>
    </w:p>
    <w:p w14:paraId="21B019C7" w14:textId="77777777" w:rsidR="0069460B" w:rsidRDefault="0097088B" w:rsidP="008D379E">
      <w:pPr>
        <w:tabs>
          <w:tab w:val="left" w:pos="7480"/>
        </w:tabs>
        <w:rPr>
          <w:b/>
          <w:bCs/>
        </w:rPr>
      </w:pPr>
      <w:r w:rsidRPr="004A1A7F">
        <w:rPr>
          <w:b/>
          <w:bCs/>
        </w:rPr>
        <w:t>PAYMENT OF SUBS</w:t>
      </w:r>
    </w:p>
    <w:p w14:paraId="4A239447" w14:textId="251B0A9F" w:rsidR="005E4ECC" w:rsidRDefault="0069460B" w:rsidP="009B5055">
      <w:pPr>
        <w:tabs>
          <w:tab w:val="left" w:pos="7480"/>
        </w:tabs>
        <w:jc w:val="both"/>
      </w:pPr>
      <w:r w:rsidRPr="0069460B">
        <w:t>Subs are renewable annually on 1</w:t>
      </w:r>
      <w:r w:rsidRPr="0069460B">
        <w:rPr>
          <w:vertAlign w:val="superscript"/>
        </w:rPr>
        <w:t>st</w:t>
      </w:r>
      <w:r w:rsidRPr="0069460B">
        <w:t xml:space="preserve"> September. </w:t>
      </w:r>
      <w:r w:rsidR="0097088B" w:rsidRPr="004A1A7F">
        <w:t>P</w:t>
      </w:r>
      <w:r w:rsidR="00696743">
        <w:t>lease t</w:t>
      </w:r>
      <w:r w:rsidR="00652AEF" w:rsidRPr="00652AEF">
        <w:t xml:space="preserve">ransfer </w:t>
      </w:r>
      <w:r w:rsidR="00696743">
        <w:t xml:space="preserve">the </w:t>
      </w:r>
      <w:r w:rsidR="00652AEF" w:rsidRPr="00652AEF">
        <w:t xml:space="preserve">funds to our </w:t>
      </w:r>
      <w:r w:rsidR="00120CC6">
        <w:t xml:space="preserve">business </w:t>
      </w:r>
      <w:r w:rsidR="00652AEF" w:rsidRPr="00652AEF">
        <w:t>account with HSBC at</w:t>
      </w:r>
      <w:r w:rsidR="009B5055">
        <w:t xml:space="preserve"> </w:t>
      </w:r>
      <w:r w:rsidR="00652AEF" w:rsidRPr="00652AEF">
        <w:t>Southend</w:t>
      </w:r>
      <w:r w:rsidR="007E6A04">
        <w:t>:</w:t>
      </w:r>
      <w:r w:rsidR="00643A36">
        <w:t xml:space="preserve"> ‘</w:t>
      </w:r>
      <w:r w:rsidR="005E4ECC">
        <w:t>Essex Masonic Clay Shooting</w:t>
      </w:r>
      <w:r w:rsidR="00643A36">
        <w:t>’</w:t>
      </w:r>
      <w:r w:rsidR="005E4ECC">
        <w:t xml:space="preserve">; </w:t>
      </w:r>
      <w:r w:rsidR="00652AEF" w:rsidRPr="00652AEF">
        <w:t xml:space="preserve">Sort Code: 40-42-27; Account No: 22199823. </w:t>
      </w:r>
    </w:p>
    <w:p w14:paraId="739D0E7A" w14:textId="77777777" w:rsidR="00643A36" w:rsidRDefault="00643A36" w:rsidP="009B5055">
      <w:pPr>
        <w:tabs>
          <w:tab w:val="left" w:pos="7480"/>
        </w:tabs>
        <w:jc w:val="both"/>
      </w:pPr>
    </w:p>
    <w:p w14:paraId="57C302DC" w14:textId="0DFA4375" w:rsidR="00652AEF" w:rsidRDefault="00652AEF" w:rsidP="009B5055">
      <w:pPr>
        <w:tabs>
          <w:tab w:val="left" w:pos="7480"/>
        </w:tabs>
        <w:jc w:val="both"/>
      </w:pPr>
      <w:r w:rsidRPr="00652AEF">
        <w:t xml:space="preserve">Please quote your name as the reference number and email </w:t>
      </w:r>
      <w:r w:rsidR="0097088B" w:rsidRPr="004A1A7F">
        <w:t>the</w:t>
      </w:r>
      <w:r w:rsidRPr="00652AEF">
        <w:t xml:space="preserve"> Treasurer</w:t>
      </w:r>
      <w:r w:rsidR="00FD7832">
        <w:t xml:space="preserve">, </w:t>
      </w:r>
      <w:r w:rsidR="0097088B" w:rsidRPr="004A1A7F">
        <w:t>Paul Reeves</w:t>
      </w:r>
      <w:r w:rsidR="00FD7832">
        <w:t>, to let him know you have paid:</w:t>
      </w:r>
      <w:r w:rsidRPr="00652AEF">
        <w:t xml:space="preserve"> </w:t>
      </w:r>
      <w:hyperlink r:id="rId8" w:history="1">
        <w:r w:rsidR="00CD1202" w:rsidRPr="004A1A7F">
          <w:rPr>
            <w:rStyle w:val="Hyperlink"/>
          </w:rPr>
          <w:t>paul.reeves23@virginmedia.com</w:t>
        </w:r>
      </w:hyperlink>
      <w:hyperlink r:id="rId9" w:history="1"/>
      <w:r w:rsidRPr="00652AEF">
        <w:t xml:space="preserve"> </w:t>
      </w:r>
    </w:p>
    <w:p w14:paraId="496A67D8" w14:textId="77777777" w:rsidR="00696743" w:rsidRPr="00652AEF" w:rsidRDefault="00696743" w:rsidP="008D379E">
      <w:pPr>
        <w:tabs>
          <w:tab w:val="left" w:pos="7480"/>
        </w:tabs>
      </w:pPr>
    </w:p>
    <w:p w14:paraId="7EFBE52C" w14:textId="20026873" w:rsidR="00A02FAD" w:rsidRDefault="00E95029" w:rsidP="00657DF2">
      <w:pPr>
        <w:tabs>
          <w:tab w:val="left" w:pos="2835"/>
          <w:tab w:val="left" w:pos="7480"/>
        </w:tabs>
        <w:jc w:val="both"/>
      </w:pPr>
      <w:r w:rsidRPr="004A1A7F">
        <w:t>Colt Membership (U</w:t>
      </w:r>
      <w:r w:rsidR="00657DF2">
        <w:t>/</w:t>
      </w:r>
      <w:r w:rsidRPr="004A1A7F">
        <w:t>16)</w:t>
      </w:r>
      <w:r w:rsidR="00657DF2">
        <w:t>:</w:t>
      </w:r>
      <w:r w:rsidR="00657DF2">
        <w:tab/>
      </w:r>
      <w:r w:rsidRPr="004A1A7F">
        <w:t>£10</w:t>
      </w:r>
    </w:p>
    <w:p w14:paraId="1BD4CDCA" w14:textId="3609CCC8" w:rsidR="00A02FAD" w:rsidRDefault="00E95029" w:rsidP="00657DF2">
      <w:pPr>
        <w:tabs>
          <w:tab w:val="left" w:pos="2835"/>
          <w:tab w:val="left" w:pos="7480"/>
        </w:tabs>
        <w:jc w:val="both"/>
      </w:pPr>
      <w:r w:rsidRPr="004A1A7F">
        <w:t>Junior Membership (U</w:t>
      </w:r>
      <w:r w:rsidR="00657DF2">
        <w:t>/</w:t>
      </w:r>
      <w:r w:rsidRPr="004A1A7F">
        <w:t>21)</w:t>
      </w:r>
      <w:r w:rsidR="00657DF2">
        <w:t>:</w:t>
      </w:r>
      <w:r w:rsidR="00657DF2">
        <w:tab/>
      </w:r>
      <w:r w:rsidRPr="004A1A7F">
        <w:t>£15</w:t>
      </w:r>
    </w:p>
    <w:p w14:paraId="0A17325A" w14:textId="2FB086D4" w:rsidR="00A02FAD" w:rsidRDefault="00A02FAD" w:rsidP="00657DF2">
      <w:pPr>
        <w:tabs>
          <w:tab w:val="left" w:pos="2835"/>
          <w:tab w:val="left" w:pos="7480"/>
        </w:tabs>
        <w:jc w:val="both"/>
        <w:rPr>
          <w:b/>
          <w:bCs/>
        </w:rPr>
      </w:pPr>
      <w:r>
        <w:rPr>
          <w:b/>
          <w:bCs/>
        </w:rPr>
        <w:t>F</w:t>
      </w:r>
      <w:r w:rsidR="006805A4" w:rsidRPr="006C0515">
        <w:rPr>
          <w:b/>
          <w:bCs/>
        </w:rPr>
        <w:t xml:space="preserve">ull membership </w:t>
      </w:r>
      <w:r>
        <w:rPr>
          <w:b/>
          <w:bCs/>
        </w:rPr>
        <w:t xml:space="preserve">(21 </w:t>
      </w:r>
      <w:r w:rsidR="00657DF2">
        <w:rPr>
          <w:b/>
          <w:bCs/>
        </w:rPr>
        <w:t>&amp;</w:t>
      </w:r>
      <w:r>
        <w:rPr>
          <w:b/>
          <w:bCs/>
        </w:rPr>
        <w:t xml:space="preserve"> over)</w:t>
      </w:r>
      <w:r w:rsidR="00657DF2">
        <w:rPr>
          <w:b/>
          <w:bCs/>
        </w:rPr>
        <w:t>:</w:t>
      </w:r>
      <w:r w:rsidR="00657DF2">
        <w:rPr>
          <w:b/>
          <w:bCs/>
        </w:rPr>
        <w:tab/>
      </w:r>
      <w:r w:rsidR="006805A4" w:rsidRPr="006C0515">
        <w:rPr>
          <w:b/>
          <w:bCs/>
        </w:rPr>
        <w:t>£25</w:t>
      </w:r>
    </w:p>
    <w:p w14:paraId="3DA454FF" w14:textId="53F7DCD9" w:rsidR="008A4731" w:rsidRDefault="00A02FAD" w:rsidP="00E95029">
      <w:pPr>
        <w:tabs>
          <w:tab w:val="left" w:pos="7480"/>
        </w:tabs>
        <w:jc w:val="both"/>
      </w:pPr>
      <w:r w:rsidRPr="0024767F">
        <w:t>We do not currently offer a veteran</w:t>
      </w:r>
      <w:r w:rsidR="0024767F" w:rsidRPr="0024767F">
        <w:t xml:space="preserve"> membership</w:t>
      </w:r>
      <w:r w:rsidR="00657DF2">
        <w:t>.</w:t>
      </w:r>
    </w:p>
    <w:p w14:paraId="66E06245" w14:textId="77777777" w:rsidR="00462AAF" w:rsidRDefault="00462AAF" w:rsidP="00E95029">
      <w:pPr>
        <w:tabs>
          <w:tab w:val="left" w:pos="7480"/>
        </w:tabs>
        <w:jc w:val="both"/>
      </w:pPr>
    </w:p>
    <w:p w14:paraId="5A6E8BB9" w14:textId="7ADF94B8" w:rsidR="00083D25" w:rsidRPr="0024767F" w:rsidRDefault="00083D25" w:rsidP="00E95029">
      <w:pPr>
        <w:tabs>
          <w:tab w:val="left" w:pos="7480"/>
        </w:tabs>
        <w:jc w:val="both"/>
      </w:pPr>
      <w:r>
        <w:t xml:space="preserve">If </w:t>
      </w:r>
      <w:r w:rsidR="002D01BA">
        <w:t xml:space="preserve">you need to pay by cheque please pay it into your local </w:t>
      </w:r>
      <w:r w:rsidR="00643A36">
        <w:t xml:space="preserve">HSBC </w:t>
      </w:r>
      <w:r w:rsidR="002D01BA">
        <w:t>branch and email me a photo</w:t>
      </w:r>
      <w:r w:rsidR="007E77EB">
        <w:t>/</w:t>
      </w:r>
      <w:r w:rsidR="002D01BA">
        <w:t xml:space="preserve">scan of the </w:t>
      </w:r>
      <w:r w:rsidR="00072C5B">
        <w:t xml:space="preserve">stamped </w:t>
      </w:r>
      <w:r w:rsidR="002D01BA">
        <w:t>paying-in slip.</w:t>
      </w:r>
      <w:r w:rsidR="00217EE5">
        <w:t xml:space="preserve"> </w:t>
      </w:r>
      <w:r w:rsidR="00C93C27">
        <w:t>Please d</w:t>
      </w:r>
      <w:r w:rsidR="00217EE5">
        <w:t>on</w:t>
      </w:r>
      <w:r w:rsidR="007E77EB">
        <w:t>’</w:t>
      </w:r>
      <w:r w:rsidR="00217EE5">
        <w:t xml:space="preserve">t send cheques to the Treasurer (I have a </w:t>
      </w:r>
      <w:r w:rsidR="00A804D1">
        <w:t>8</w:t>
      </w:r>
      <w:r w:rsidR="00217EE5">
        <w:t xml:space="preserve"> mile round trip to </w:t>
      </w:r>
      <w:r w:rsidR="00C93C27">
        <w:t xml:space="preserve">bank </w:t>
      </w:r>
      <w:r w:rsidR="00217EE5">
        <w:t>them).</w:t>
      </w:r>
    </w:p>
    <w:sectPr w:rsidR="00083D25" w:rsidRPr="0024767F" w:rsidSect="00CE7560">
      <w:footerReference w:type="default" r:id="rId10"/>
      <w:pgSz w:w="11906" w:h="16838" w:code="9"/>
      <w:pgMar w:top="680" w:right="1134" w:bottom="680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F6AF2" w14:textId="77777777" w:rsidR="003D005F" w:rsidRDefault="003D005F" w:rsidP="000C2939">
      <w:r>
        <w:separator/>
      </w:r>
    </w:p>
  </w:endnote>
  <w:endnote w:type="continuationSeparator" w:id="0">
    <w:p w14:paraId="61B17C97" w14:textId="77777777" w:rsidR="003D005F" w:rsidRDefault="003D005F" w:rsidP="000C2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4550A" w14:textId="4904E2BE" w:rsidR="000C2939" w:rsidRDefault="000C2939" w:rsidP="000C2939">
    <w:pPr>
      <w:pStyle w:val="Footer"/>
      <w:jc w:val="center"/>
    </w:pPr>
    <w:r>
      <w:t xml:space="preserve">Members MUST ensure they have </w:t>
    </w:r>
    <w:r w:rsidR="0069460B">
      <w:t xml:space="preserve">their own </w:t>
    </w:r>
    <w:r>
      <w:t>insurance in place before participating in any EMCSA event.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7C3B8" w14:textId="77777777" w:rsidR="003D005F" w:rsidRDefault="003D005F" w:rsidP="000C2939">
      <w:r>
        <w:separator/>
      </w:r>
    </w:p>
  </w:footnote>
  <w:footnote w:type="continuationSeparator" w:id="0">
    <w:p w14:paraId="6B5075DC" w14:textId="77777777" w:rsidR="003D005F" w:rsidRDefault="003D005F" w:rsidP="000C29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6740"/>
    <w:rsid w:val="0005143E"/>
    <w:rsid w:val="00061FDA"/>
    <w:rsid w:val="0006600D"/>
    <w:rsid w:val="00071C57"/>
    <w:rsid w:val="00072C5B"/>
    <w:rsid w:val="00083923"/>
    <w:rsid w:val="00083D25"/>
    <w:rsid w:val="000A1C04"/>
    <w:rsid w:val="000A2359"/>
    <w:rsid w:val="000C2939"/>
    <w:rsid w:val="000C38B5"/>
    <w:rsid w:val="00120CC6"/>
    <w:rsid w:val="0013488B"/>
    <w:rsid w:val="001849B1"/>
    <w:rsid w:val="00191D85"/>
    <w:rsid w:val="00192496"/>
    <w:rsid w:val="001B587C"/>
    <w:rsid w:val="001D5377"/>
    <w:rsid w:val="00215B3F"/>
    <w:rsid w:val="00217EE5"/>
    <w:rsid w:val="00241FDC"/>
    <w:rsid w:val="0024767F"/>
    <w:rsid w:val="0028400E"/>
    <w:rsid w:val="00291450"/>
    <w:rsid w:val="00294DC2"/>
    <w:rsid w:val="002A0ACC"/>
    <w:rsid w:val="002A5628"/>
    <w:rsid w:val="002C080A"/>
    <w:rsid w:val="002D01BA"/>
    <w:rsid w:val="002D6640"/>
    <w:rsid w:val="00341587"/>
    <w:rsid w:val="00370EB6"/>
    <w:rsid w:val="003D005F"/>
    <w:rsid w:val="004078A4"/>
    <w:rsid w:val="00462AAF"/>
    <w:rsid w:val="00463611"/>
    <w:rsid w:val="00497F5D"/>
    <w:rsid w:val="004A1A7F"/>
    <w:rsid w:val="004A34BE"/>
    <w:rsid w:val="004D72E1"/>
    <w:rsid w:val="0051606A"/>
    <w:rsid w:val="0054534A"/>
    <w:rsid w:val="0059364B"/>
    <w:rsid w:val="00597E00"/>
    <w:rsid w:val="005A6B2B"/>
    <w:rsid w:val="005C0DE9"/>
    <w:rsid w:val="005D446C"/>
    <w:rsid w:val="005E4ECC"/>
    <w:rsid w:val="005F0F0E"/>
    <w:rsid w:val="00620F4F"/>
    <w:rsid w:val="00643A36"/>
    <w:rsid w:val="00652AEF"/>
    <w:rsid w:val="00657DF2"/>
    <w:rsid w:val="006805A4"/>
    <w:rsid w:val="0069460B"/>
    <w:rsid w:val="00696743"/>
    <w:rsid w:val="006C0515"/>
    <w:rsid w:val="006F4808"/>
    <w:rsid w:val="00761B73"/>
    <w:rsid w:val="007A37FD"/>
    <w:rsid w:val="007A48B1"/>
    <w:rsid w:val="007D7163"/>
    <w:rsid w:val="007E6A04"/>
    <w:rsid w:val="007E77EB"/>
    <w:rsid w:val="00804363"/>
    <w:rsid w:val="00815D8E"/>
    <w:rsid w:val="008415C6"/>
    <w:rsid w:val="008417B2"/>
    <w:rsid w:val="00886FB8"/>
    <w:rsid w:val="008A4731"/>
    <w:rsid w:val="008B6C64"/>
    <w:rsid w:val="008C1E86"/>
    <w:rsid w:val="008D379E"/>
    <w:rsid w:val="00903A1A"/>
    <w:rsid w:val="00922BD5"/>
    <w:rsid w:val="00932747"/>
    <w:rsid w:val="0097088B"/>
    <w:rsid w:val="0099253C"/>
    <w:rsid w:val="009B5055"/>
    <w:rsid w:val="009D5E99"/>
    <w:rsid w:val="00A02FAD"/>
    <w:rsid w:val="00A7143C"/>
    <w:rsid w:val="00A74CAE"/>
    <w:rsid w:val="00A804D1"/>
    <w:rsid w:val="00AF59B1"/>
    <w:rsid w:val="00B237E2"/>
    <w:rsid w:val="00B32594"/>
    <w:rsid w:val="00B42A1A"/>
    <w:rsid w:val="00B5023F"/>
    <w:rsid w:val="00B60129"/>
    <w:rsid w:val="00B82B02"/>
    <w:rsid w:val="00BA328D"/>
    <w:rsid w:val="00C02DD6"/>
    <w:rsid w:val="00C90373"/>
    <w:rsid w:val="00C93C27"/>
    <w:rsid w:val="00CB0E7F"/>
    <w:rsid w:val="00CD1202"/>
    <w:rsid w:val="00CE0DB2"/>
    <w:rsid w:val="00CE7560"/>
    <w:rsid w:val="00CF4E82"/>
    <w:rsid w:val="00CF5522"/>
    <w:rsid w:val="00D05CF0"/>
    <w:rsid w:val="00D1593E"/>
    <w:rsid w:val="00D205AB"/>
    <w:rsid w:val="00D41389"/>
    <w:rsid w:val="00DB2040"/>
    <w:rsid w:val="00DB3009"/>
    <w:rsid w:val="00DD3C2A"/>
    <w:rsid w:val="00E726F1"/>
    <w:rsid w:val="00E93DD7"/>
    <w:rsid w:val="00E95029"/>
    <w:rsid w:val="00ED12AB"/>
    <w:rsid w:val="00EF3E43"/>
    <w:rsid w:val="00F16740"/>
    <w:rsid w:val="00F2521F"/>
    <w:rsid w:val="00F362C1"/>
    <w:rsid w:val="00F36956"/>
    <w:rsid w:val="00FA15BF"/>
    <w:rsid w:val="00FA460A"/>
    <w:rsid w:val="00FC1372"/>
    <w:rsid w:val="00FD0B47"/>
    <w:rsid w:val="00FD7832"/>
    <w:rsid w:val="00FE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454A4"/>
  <w15:chartTrackingRefBased/>
  <w15:docId w15:val="{4256266F-F409-48C4-AD18-3CC2F6A7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E00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7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67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6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A15B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29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C293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9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C2939"/>
    <w:rPr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652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.reeves23@virginmedia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mgravenor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1491</CharactersWithSpaces>
  <SharedDoc>false</SharedDoc>
  <HLinks>
    <vt:vector size="24" baseType="variant">
      <vt:variant>
        <vt:i4>4063232</vt:i4>
      </vt:variant>
      <vt:variant>
        <vt:i4>9</vt:i4>
      </vt:variant>
      <vt:variant>
        <vt:i4>0</vt:i4>
      </vt:variant>
      <vt:variant>
        <vt:i4>5</vt:i4>
      </vt:variant>
      <vt:variant>
        <vt:lpwstr>mailto:mgravenor@btinternet.com</vt:lpwstr>
      </vt:variant>
      <vt:variant>
        <vt:lpwstr/>
      </vt:variant>
      <vt:variant>
        <vt:i4>1704037</vt:i4>
      </vt:variant>
      <vt:variant>
        <vt:i4>6</vt:i4>
      </vt:variant>
      <vt:variant>
        <vt:i4>0</vt:i4>
      </vt:variant>
      <vt:variant>
        <vt:i4>5</vt:i4>
      </vt:variant>
      <vt:variant>
        <vt:lpwstr>mailto:Treasurer@emcsa.org.uk</vt:lpwstr>
      </vt:variant>
      <vt:variant>
        <vt:lpwstr/>
      </vt:variant>
      <vt:variant>
        <vt:i4>1114218</vt:i4>
      </vt:variant>
      <vt:variant>
        <vt:i4>3</vt:i4>
      </vt:variant>
      <vt:variant>
        <vt:i4>0</vt:i4>
      </vt:variant>
      <vt:variant>
        <vt:i4>5</vt:i4>
      </vt:variant>
      <vt:variant>
        <vt:lpwstr>mailto:paul.reeves23@virginmedia.com</vt:lpwstr>
      </vt:variant>
      <vt:variant>
        <vt:lpwstr/>
      </vt:variant>
      <vt:variant>
        <vt:i4>1376375</vt:i4>
      </vt:variant>
      <vt:variant>
        <vt:i4>0</vt:i4>
      </vt:variant>
      <vt:variant>
        <vt:i4>0</vt:i4>
      </vt:variant>
      <vt:variant>
        <vt:i4>5</vt:i4>
      </vt:variant>
      <vt:variant>
        <vt:lpwstr>mailto:Secretary@emcsa.org.uk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Reeves</dc:creator>
  <cp:keywords/>
  <cp:lastModifiedBy>Paul Reeves</cp:lastModifiedBy>
  <cp:revision>6</cp:revision>
  <cp:lastPrinted>2021-03-20T12:58:00Z</cp:lastPrinted>
  <dcterms:created xsi:type="dcterms:W3CDTF">2021-03-20T13:13:00Z</dcterms:created>
  <dcterms:modified xsi:type="dcterms:W3CDTF">2021-03-20T13:26:00Z</dcterms:modified>
</cp:coreProperties>
</file>