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1346"/>
        <w:gridCol w:w="3757"/>
        <w:gridCol w:w="2409"/>
        <w:gridCol w:w="1418"/>
      </w:tblGrid>
      <w:tr w:rsidR="008E0DE3" w14:paraId="069DA67B" w14:textId="77777777" w:rsidTr="009A3DE6">
        <w:trPr>
          <w:trHeight w:val="432"/>
        </w:trPr>
        <w:tc>
          <w:tcPr>
            <w:tcW w:w="10598" w:type="dxa"/>
            <w:gridSpan w:val="5"/>
            <w:vAlign w:val="center"/>
          </w:tcPr>
          <w:p w14:paraId="19EF2651" w14:textId="3CDB4FCD" w:rsidR="008E0DE3" w:rsidRPr="008E0DE3" w:rsidRDefault="009024C3" w:rsidP="008E0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EMCSA SHOOTING DATES 202</w:t>
            </w:r>
            <w:r w:rsidR="007628FA">
              <w:rPr>
                <w:b/>
                <w:sz w:val="24"/>
                <w:szCs w:val="24"/>
              </w:rPr>
              <w:t>3</w:t>
            </w:r>
          </w:p>
        </w:tc>
      </w:tr>
      <w:tr w:rsidR="00A51B1E" w14:paraId="41A3D23C" w14:textId="77777777" w:rsidTr="009A3DE6">
        <w:trPr>
          <w:trHeight w:val="432"/>
        </w:trPr>
        <w:tc>
          <w:tcPr>
            <w:tcW w:w="1668" w:type="dxa"/>
            <w:vAlign w:val="center"/>
          </w:tcPr>
          <w:p w14:paraId="690860DF" w14:textId="77777777" w:rsidR="008E0DE3" w:rsidRPr="008E0DE3" w:rsidRDefault="008E0DE3" w:rsidP="008E0DE3">
            <w:pPr>
              <w:jc w:val="center"/>
              <w:rPr>
                <w:b/>
              </w:rPr>
            </w:pPr>
            <w:r w:rsidRPr="008E0DE3">
              <w:rPr>
                <w:b/>
              </w:rPr>
              <w:t>DAY</w:t>
            </w:r>
          </w:p>
        </w:tc>
        <w:tc>
          <w:tcPr>
            <w:tcW w:w="1346" w:type="dxa"/>
            <w:vAlign w:val="center"/>
          </w:tcPr>
          <w:p w14:paraId="017940F4" w14:textId="77777777" w:rsidR="008E0DE3" w:rsidRPr="008E0DE3" w:rsidRDefault="008E0DE3" w:rsidP="008E0DE3">
            <w:pPr>
              <w:jc w:val="center"/>
              <w:rPr>
                <w:b/>
              </w:rPr>
            </w:pPr>
            <w:r w:rsidRPr="008E0DE3">
              <w:rPr>
                <w:b/>
              </w:rPr>
              <w:t>DATE</w:t>
            </w:r>
          </w:p>
        </w:tc>
        <w:tc>
          <w:tcPr>
            <w:tcW w:w="3757" w:type="dxa"/>
            <w:vAlign w:val="center"/>
          </w:tcPr>
          <w:p w14:paraId="23BD805F" w14:textId="77777777" w:rsidR="008E0DE3" w:rsidRPr="008E0DE3" w:rsidRDefault="008E0DE3" w:rsidP="008E0DE3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37F28B0A" w14:textId="77777777" w:rsidR="008E0DE3" w:rsidRPr="008E0DE3" w:rsidRDefault="008E0DE3" w:rsidP="008E0DE3">
            <w:pPr>
              <w:jc w:val="center"/>
              <w:rPr>
                <w:b/>
              </w:rPr>
            </w:pPr>
            <w:r w:rsidRPr="008E0DE3">
              <w:rPr>
                <w:b/>
              </w:rPr>
              <w:t>VENUE</w:t>
            </w:r>
          </w:p>
        </w:tc>
        <w:tc>
          <w:tcPr>
            <w:tcW w:w="1418" w:type="dxa"/>
            <w:vAlign w:val="center"/>
          </w:tcPr>
          <w:p w14:paraId="6ECCCB65" w14:textId="77777777" w:rsidR="008E0DE3" w:rsidRPr="008E0DE3" w:rsidRDefault="008E0DE3" w:rsidP="008E0DE3">
            <w:pPr>
              <w:jc w:val="center"/>
              <w:rPr>
                <w:b/>
              </w:rPr>
            </w:pPr>
            <w:r w:rsidRPr="008E0DE3">
              <w:rPr>
                <w:b/>
              </w:rPr>
              <w:t>TIME</w:t>
            </w:r>
          </w:p>
        </w:tc>
      </w:tr>
      <w:tr w:rsidR="00A51B1E" w:rsidRPr="00E73E47" w14:paraId="2932CD38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44C51B0B" w14:textId="3D160591" w:rsidR="008E0DE3" w:rsidRPr="00E73E47" w:rsidRDefault="00A51B1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58AB4744" w14:textId="29B790C5" w:rsidR="008E0DE3" w:rsidRPr="00E73E47" w:rsidRDefault="00064D7A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14</w:t>
            </w:r>
            <w:r w:rsidR="009C1BB1" w:rsidRPr="00E73E47">
              <w:rPr>
                <w:sz w:val="24"/>
                <w:szCs w:val="24"/>
              </w:rPr>
              <w:t>/</w:t>
            </w:r>
            <w:r w:rsidR="00B0538E">
              <w:rPr>
                <w:sz w:val="24"/>
                <w:szCs w:val="24"/>
              </w:rPr>
              <w:t>0</w:t>
            </w:r>
            <w:r w:rsidR="009C1BB1" w:rsidRPr="00E73E47">
              <w:rPr>
                <w:sz w:val="24"/>
                <w:szCs w:val="24"/>
              </w:rPr>
              <w:t>1/23</w:t>
            </w:r>
          </w:p>
        </w:tc>
        <w:tc>
          <w:tcPr>
            <w:tcW w:w="3757" w:type="dxa"/>
            <w:vAlign w:val="center"/>
          </w:tcPr>
          <w:p w14:paraId="3DD9E67A" w14:textId="3FB45B0A" w:rsidR="008E0DE3" w:rsidRPr="00E73E47" w:rsidRDefault="00A51B1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6B6BA9F0" w14:textId="4E99814E" w:rsidR="008E0DE3" w:rsidRPr="00E73E47" w:rsidRDefault="002F5283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ESG</w:t>
            </w:r>
            <w:r w:rsidR="000230E0" w:rsidRPr="00E73E47">
              <w:rPr>
                <w:sz w:val="24"/>
                <w:szCs w:val="24"/>
              </w:rPr>
              <w:t>(Fyfield)</w:t>
            </w:r>
          </w:p>
        </w:tc>
        <w:tc>
          <w:tcPr>
            <w:tcW w:w="1418" w:type="dxa"/>
            <w:vAlign w:val="center"/>
          </w:tcPr>
          <w:p w14:paraId="1C63514E" w14:textId="45D3F687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239E654C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1CF79372" w14:textId="0A610F3F" w:rsidR="008E0DE3" w:rsidRPr="00E73E47" w:rsidRDefault="00A51B1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60E0356F" w14:textId="50CED469" w:rsidR="008E0DE3" w:rsidRPr="00E73E47" w:rsidRDefault="009C2637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21/</w:t>
            </w:r>
            <w:r w:rsidR="00B0538E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1/23</w:t>
            </w:r>
          </w:p>
        </w:tc>
        <w:tc>
          <w:tcPr>
            <w:tcW w:w="3757" w:type="dxa"/>
            <w:vAlign w:val="center"/>
          </w:tcPr>
          <w:p w14:paraId="146EC5EF" w14:textId="481F2BEC" w:rsidR="008E0DE3" w:rsidRPr="00E73E47" w:rsidRDefault="00E73E47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SHOOT </w:t>
            </w:r>
            <w:r w:rsidR="00134ABC" w:rsidRPr="00E73E47">
              <w:rPr>
                <w:sz w:val="24"/>
                <w:szCs w:val="24"/>
              </w:rPr>
              <w:t>(</w:t>
            </w:r>
            <w:r w:rsidR="003D0D84" w:rsidRPr="00E73E47">
              <w:rPr>
                <w:sz w:val="24"/>
                <w:szCs w:val="24"/>
              </w:rPr>
              <w:t>F</w:t>
            </w:r>
            <w:r w:rsidR="004C69C6">
              <w:rPr>
                <w:sz w:val="24"/>
                <w:szCs w:val="24"/>
              </w:rPr>
              <w:t>ibre</w:t>
            </w:r>
            <w:r w:rsidR="002F5283" w:rsidRPr="00E73E47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78AC16CC" w14:textId="4254A40C" w:rsidR="008E0DE3" w:rsidRPr="00E73E47" w:rsidRDefault="00C27E2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Bush Springs</w:t>
            </w:r>
          </w:p>
        </w:tc>
        <w:tc>
          <w:tcPr>
            <w:tcW w:w="1418" w:type="dxa"/>
            <w:vAlign w:val="center"/>
          </w:tcPr>
          <w:p w14:paraId="7CF37A0E" w14:textId="011BF531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64D3D905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0EA0D1FB" w14:textId="34920F83" w:rsidR="008E0DE3" w:rsidRPr="00E73E47" w:rsidRDefault="00A51B1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4AA43498" w14:textId="0BFBAAA9" w:rsidR="008E0DE3" w:rsidRPr="00E73E47" w:rsidRDefault="00131EC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28/</w:t>
            </w:r>
            <w:r w:rsidR="00B0538E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1/23</w:t>
            </w:r>
          </w:p>
        </w:tc>
        <w:tc>
          <w:tcPr>
            <w:tcW w:w="3757" w:type="dxa"/>
            <w:vAlign w:val="center"/>
          </w:tcPr>
          <w:p w14:paraId="18827DB8" w14:textId="14574A5C" w:rsidR="008E0DE3" w:rsidRPr="00E73E47" w:rsidRDefault="00A51B1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611DAECB" w14:textId="720274A9" w:rsidR="008E0DE3" w:rsidRPr="00E73E47" w:rsidRDefault="00C27E2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E.S.G.(Fyfield)</w:t>
            </w:r>
          </w:p>
        </w:tc>
        <w:tc>
          <w:tcPr>
            <w:tcW w:w="1418" w:type="dxa"/>
            <w:vAlign w:val="center"/>
          </w:tcPr>
          <w:p w14:paraId="4AC78F5E" w14:textId="64DC8312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32E1584D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2E3986C9" w14:textId="7ADEDDC9" w:rsidR="008E0DE3" w:rsidRPr="00E73E47" w:rsidRDefault="00C27E2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6FF48B0F" w14:textId="2999CA89" w:rsidR="008E0DE3" w:rsidRPr="00E73E47" w:rsidRDefault="00B0538E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5765" w:rsidRPr="00E73E47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0</w:t>
            </w:r>
            <w:r w:rsidR="00865765" w:rsidRPr="00E73E47">
              <w:rPr>
                <w:sz w:val="24"/>
                <w:szCs w:val="24"/>
              </w:rPr>
              <w:t>2/23</w:t>
            </w:r>
          </w:p>
        </w:tc>
        <w:tc>
          <w:tcPr>
            <w:tcW w:w="3757" w:type="dxa"/>
            <w:vAlign w:val="center"/>
          </w:tcPr>
          <w:p w14:paraId="1387A794" w14:textId="0AA697D3" w:rsidR="008E0DE3" w:rsidRPr="00E73E47" w:rsidRDefault="00C27E2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5634863F" w14:textId="64107DD4" w:rsidR="008E0DE3" w:rsidRPr="00E73E47" w:rsidRDefault="00C27E2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Fennes</w:t>
            </w:r>
          </w:p>
        </w:tc>
        <w:tc>
          <w:tcPr>
            <w:tcW w:w="1418" w:type="dxa"/>
            <w:vAlign w:val="center"/>
          </w:tcPr>
          <w:p w14:paraId="380F028B" w14:textId="44AFE59C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21F17798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0A055898" w14:textId="577BCCC5" w:rsidR="008E0DE3" w:rsidRPr="00E73E47" w:rsidRDefault="00C27E2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SUNDAY</w:t>
            </w:r>
          </w:p>
        </w:tc>
        <w:tc>
          <w:tcPr>
            <w:tcW w:w="1346" w:type="dxa"/>
            <w:vAlign w:val="center"/>
          </w:tcPr>
          <w:p w14:paraId="0A2471CD" w14:textId="166B3340" w:rsidR="008E0DE3" w:rsidRPr="00E73E47" w:rsidRDefault="00DE65FB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12/</w:t>
            </w:r>
            <w:r w:rsidR="00B0538E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2</w:t>
            </w:r>
            <w:r w:rsidR="00221141" w:rsidRPr="00E73E47">
              <w:rPr>
                <w:sz w:val="24"/>
                <w:szCs w:val="24"/>
              </w:rPr>
              <w:t>/23</w:t>
            </w:r>
          </w:p>
        </w:tc>
        <w:tc>
          <w:tcPr>
            <w:tcW w:w="3757" w:type="dxa"/>
            <w:vAlign w:val="center"/>
          </w:tcPr>
          <w:p w14:paraId="332E69E4" w14:textId="2C89A905" w:rsidR="008E0DE3" w:rsidRPr="00E73E47" w:rsidRDefault="00E73E47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SHOOT </w:t>
            </w:r>
            <w:r w:rsidR="00873BC5" w:rsidRPr="00E73E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</w:t>
            </w:r>
            <w:r w:rsidR="004C69C6">
              <w:rPr>
                <w:sz w:val="24"/>
                <w:szCs w:val="24"/>
              </w:rPr>
              <w:t>ibre</w:t>
            </w:r>
            <w:r w:rsidR="00181CED" w:rsidRPr="00E73E47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16A10DF2" w14:textId="4DA0AF69" w:rsidR="008E0DE3" w:rsidRPr="00E73E47" w:rsidRDefault="003A7BE4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Eastwick</w:t>
            </w:r>
          </w:p>
        </w:tc>
        <w:tc>
          <w:tcPr>
            <w:tcW w:w="1418" w:type="dxa"/>
            <w:vAlign w:val="center"/>
          </w:tcPr>
          <w:p w14:paraId="3BA0C6A5" w14:textId="774A13ED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1FBD1FC6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4785B8EB" w14:textId="3FBD335E" w:rsidR="008E0DE3" w:rsidRPr="00E73E47" w:rsidRDefault="003A7BE4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7013D9C6" w14:textId="1A0394AB" w:rsidR="008E0DE3" w:rsidRPr="00E73E47" w:rsidRDefault="00741C88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18/</w:t>
            </w:r>
            <w:r w:rsidR="00B0538E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2</w:t>
            </w:r>
            <w:r w:rsidR="007C40A7" w:rsidRPr="00E73E47">
              <w:rPr>
                <w:sz w:val="24"/>
                <w:szCs w:val="24"/>
              </w:rPr>
              <w:t>/23</w:t>
            </w:r>
          </w:p>
        </w:tc>
        <w:tc>
          <w:tcPr>
            <w:tcW w:w="3757" w:type="dxa"/>
            <w:vAlign w:val="center"/>
          </w:tcPr>
          <w:p w14:paraId="449668EE" w14:textId="3864F3B5" w:rsidR="008E0DE3" w:rsidRPr="00E73E47" w:rsidRDefault="003A7BE4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594450CB" w14:textId="10D729F3" w:rsidR="008E0DE3" w:rsidRPr="00E73E47" w:rsidRDefault="00FC30A9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J.J.s.</w:t>
            </w:r>
          </w:p>
        </w:tc>
        <w:tc>
          <w:tcPr>
            <w:tcW w:w="1418" w:type="dxa"/>
            <w:vAlign w:val="center"/>
          </w:tcPr>
          <w:p w14:paraId="2CDC6FE3" w14:textId="317548E9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1E776881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3578AD45" w14:textId="0AB15F18" w:rsidR="008E0DE3" w:rsidRPr="00E73E47" w:rsidRDefault="003A7BE4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SUNDAY</w:t>
            </w:r>
          </w:p>
        </w:tc>
        <w:tc>
          <w:tcPr>
            <w:tcW w:w="1346" w:type="dxa"/>
            <w:vAlign w:val="center"/>
          </w:tcPr>
          <w:p w14:paraId="719C0EB3" w14:textId="462BD127" w:rsidR="008E0DE3" w:rsidRPr="00E73E47" w:rsidRDefault="00944AB4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25/</w:t>
            </w:r>
            <w:r w:rsidR="00B0538E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2/23</w:t>
            </w:r>
          </w:p>
        </w:tc>
        <w:tc>
          <w:tcPr>
            <w:tcW w:w="3757" w:type="dxa"/>
            <w:vAlign w:val="center"/>
          </w:tcPr>
          <w:p w14:paraId="0AECD2AE" w14:textId="161B926A" w:rsidR="008E0DE3" w:rsidRPr="00E73E47" w:rsidRDefault="003A7BE4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3A5B152F" w14:textId="65038F31" w:rsidR="008E0DE3" w:rsidRPr="00E73E47" w:rsidRDefault="008E180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 (Fy</w:t>
            </w:r>
            <w:r w:rsidR="001729F9" w:rsidRPr="00E73E47">
              <w:rPr>
                <w:sz w:val="24"/>
                <w:szCs w:val="24"/>
              </w:rPr>
              <w:t>field)</w:t>
            </w:r>
          </w:p>
        </w:tc>
        <w:tc>
          <w:tcPr>
            <w:tcW w:w="1418" w:type="dxa"/>
            <w:vAlign w:val="center"/>
          </w:tcPr>
          <w:p w14:paraId="534879D9" w14:textId="6796565A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4A5A9EFB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65F0DB34" w14:textId="299D518D" w:rsidR="008E0DE3" w:rsidRPr="00E73E47" w:rsidRDefault="00C2216D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64163886" w14:textId="51B2747D" w:rsidR="008E0DE3" w:rsidRPr="00E73E47" w:rsidRDefault="00004EAF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11</w:t>
            </w:r>
            <w:r w:rsidR="00461D7D" w:rsidRPr="00E73E47">
              <w:rPr>
                <w:color w:val="FF0000"/>
                <w:sz w:val="24"/>
                <w:szCs w:val="24"/>
              </w:rPr>
              <w:t>/</w:t>
            </w:r>
            <w:r w:rsidR="00B0538E">
              <w:rPr>
                <w:color w:val="FF0000"/>
                <w:sz w:val="24"/>
                <w:szCs w:val="24"/>
              </w:rPr>
              <w:t>0</w:t>
            </w:r>
            <w:r w:rsidR="00461D7D" w:rsidRPr="00E73E47">
              <w:rPr>
                <w:color w:val="FF0000"/>
                <w:sz w:val="24"/>
                <w:szCs w:val="24"/>
              </w:rPr>
              <w:t>3/23</w:t>
            </w:r>
          </w:p>
        </w:tc>
        <w:tc>
          <w:tcPr>
            <w:tcW w:w="3757" w:type="dxa"/>
            <w:vAlign w:val="center"/>
          </w:tcPr>
          <w:p w14:paraId="20014463" w14:textId="1612EA20" w:rsidR="008E0DE3" w:rsidRPr="00E73E47" w:rsidRDefault="00C2216D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INTER-PROVINCIAL</w:t>
            </w:r>
            <w:r w:rsidR="0079354E">
              <w:rPr>
                <w:color w:val="FF0000"/>
                <w:sz w:val="24"/>
                <w:szCs w:val="24"/>
              </w:rPr>
              <w:t xml:space="preserve"> </w:t>
            </w:r>
            <w:r w:rsidR="00CE2026">
              <w:rPr>
                <w:color w:val="FF0000"/>
                <w:sz w:val="24"/>
                <w:szCs w:val="24"/>
              </w:rPr>
              <w:t>EAST KENT</w:t>
            </w:r>
          </w:p>
          <w:p w14:paraId="43835654" w14:textId="1FE230F7" w:rsidR="006D7ABA" w:rsidRPr="00E73E47" w:rsidRDefault="00C2216D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 xml:space="preserve">Breakfast </w:t>
            </w:r>
            <w:r w:rsidR="00CE2026">
              <w:rPr>
                <w:color w:val="FF0000"/>
                <w:sz w:val="24"/>
                <w:szCs w:val="24"/>
              </w:rPr>
              <w:t>Black Bull 9.00am</w:t>
            </w:r>
          </w:p>
        </w:tc>
        <w:tc>
          <w:tcPr>
            <w:tcW w:w="2409" w:type="dxa"/>
            <w:vAlign w:val="center"/>
          </w:tcPr>
          <w:p w14:paraId="2093B2B4" w14:textId="4134C988" w:rsidR="008E0DE3" w:rsidRPr="00E73E47" w:rsidRDefault="000338A3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E.S.G.(Fyfield)</w:t>
            </w:r>
          </w:p>
        </w:tc>
        <w:tc>
          <w:tcPr>
            <w:tcW w:w="1418" w:type="dxa"/>
            <w:vAlign w:val="center"/>
          </w:tcPr>
          <w:p w14:paraId="5D3B633A" w14:textId="4AFE57FE" w:rsidR="008E0DE3" w:rsidRPr="00E73E47" w:rsidRDefault="00107F61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107F61">
              <w:rPr>
                <w:color w:val="FF0000"/>
                <w:sz w:val="24"/>
                <w:szCs w:val="24"/>
              </w:rPr>
              <w:t>11.00am</w:t>
            </w:r>
          </w:p>
        </w:tc>
      </w:tr>
      <w:tr w:rsidR="00A51B1E" w:rsidRPr="00E73E47" w14:paraId="2DBA23CD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1191E724" w14:textId="760A26F5" w:rsidR="008E0DE3" w:rsidRPr="00E73E47" w:rsidRDefault="00CD25E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255D0F65" w14:textId="4B031E69" w:rsidR="008E0DE3" w:rsidRPr="00E73E47" w:rsidRDefault="00B562D7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25/</w:t>
            </w:r>
            <w:r w:rsidR="00B0538E">
              <w:rPr>
                <w:sz w:val="24"/>
                <w:szCs w:val="24"/>
              </w:rPr>
              <w:t>0</w:t>
            </w:r>
            <w:r w:rsidR="00293441" w:rsidRPr="00E73E47">
              <w:rPr>
                <w:sz w:val="24"/>
                <w:szCs w:val="24"/>
              </w:rPr>
              <w:t>3/23</w:t>
            </w:r>
          </w:p>
        </w:tc>
        <w:tc>
          <w:tcPr>
            <w:tcW w:w="3757" w:type="dxa"/>
            <w:vAlign w:val="center"/>
          </w:tcPr>
          <w:p w14:paraId="7E245BD2" w14:textId="507E863F" w:rsidR="008E0DE3" w:rsidRPr="00E73E47" w:rsidRDefault="00A675D9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53E38817" w14:textId="60FB4F1A" w:rsidR="008E0DE3" w:rsidRPr="00E73E47" w:rsidRDefault="00CD25E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E.S.G.(Fyfield)</w:t>
            </w:r>
          </w:p>
        </w:tc>
        <w:tc>
          <w:tcPr>
            <w:tcW w:w="1418" w:type="dxa"/>
            <w:vAlign w:val="center"/>
          </w:tcPr>
          <w:p w14:paraId="5AE8BD7C" w14:textId="4B76BC9F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153FE5B7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58FC3C93" w14:textId="27B1C024" w:rsidR="008E0DE3" w:rsidRPr="00E73E47" w:rsidRDefault="00A675D9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5FACA9B8" w14:textId="56AD2221" w:rsidR="008E0DE3" w:rsidRPr="00E73E47" w:rsidRDefault="00B0538E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2E99" w:rsidRPr="00E73E47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0</w:t>
            </w:r>
            <w:r w:rsidR="00852E99" w:rsidRPr="00E73E47">
              <w:rPr>
                <w:sz w:val="24"/>
                <w:szCs w:val="24"/>
              </w:rPr>
              <w:t>4/23</w:t>
            </w:r>
          </w:p>
        </w:tc>
        <w:tc>
          <w:tcPr>
            <w:tcW w:w="3757" w:type="dxa"/>
            <w:vAlign w:val="center"/>
          </w:tcPr>
          <w:p w14:paraId="7DF7DB45" w14:textId="64379F7F" w:rsidR="008E0DE3" w:rsidRPr="00E73E47" w:rsidRDefault="00E73E47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SHOOT </w:t>
            </w:r>
            <w:r w:rsidR="00371B6C" w:rsidRPr="00E73E47">
              <w:rPr>
                <w:sz w:val="24"/>
                <w:szCs w:val="24"/>
              </w:rPr>
              <w:t>(F</w:t>
            </w:r>
            <w:r w:rsidR="004C69C6">
              <w:rPr>
                <w:sz w:val="24"/>
                <w:szCs w:val="24"/>
              </w:rPr>
              <w:t>ibre</w:t>
            </w:r>
            <w:r w:rsidR="00371B6C" w:rsidRPr="00E73E47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8A3E7B2" w14:textId="3D1A4A01" w:rsidR="008E0DE3" w:rsidRPr="00E73E47" w:rsidRDefault="00371B6C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Bush Springs</w:t>
            </w:r>
          </w:p>
        </w:tc>
        <w:tc>
          <w:tcPr>
            <w:tcW w:w="1418" w:type="dxa"/>
            <w:vAlign w:val="center"/>
          </w:tcPr>
          <w:p w14:paraId="32FC546F" w14:textId="7081D5C6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156A35D4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4F5C6A95" w14:textId="56B69A3E" w:rsidR="008E0DE3" w:rsidRPr="00E73E47" w:rsidRDefault="00CD25E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2771AC73" w14:textId="557A7A28" w:rsidR="008E0DE3" w:rsidRPr="00E73E47" w:rsidRDefault="001A4BAC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15/</w:t>
            </w:r>
            <w:r w:rsidR="00B0538E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4/23</w:t>
            </w:r>
          </w:p>
        </w:tc>
        <w:tc>
          <w:tcPr>
            <w:tcW w:w="3757" w:type="dxa"/>
            <w:vAlign w:val="center"/>
          </w:tcPr>
          <w:p w14:paraId="4EF174D8" w14:textId="073B37B4" w:rsidR="008E0DE3" w:rsidRPr="00E73E47" w:rsidRDefault="00CD25E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201C5DBC" w14:textId="05D49656" w:rsidR="008E0DE3" w:rsidRPr="00E73E47" w:rsidRDefault="00CD25E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E.S.G.(Fyfield)</w:t>
            </w:r>
          </w:p>
        </w:tc>
        <w:tc>
          <w:tcPr>
            <w:tcW w:w="1418" w:type="dxa"/>
            <w:vAlign w:val="center"/>
          </w:tcPr>
          <w:p w14:paraId="7B44B1E9" w14:textId="50BE74E1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051F8845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269FB4FF" w14:textId="2C9FFB72" w:rsidR="008E0DE3" w:rsidRPr="00E73E47" w:rsidRDefault="00224EB1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SUNDAY</w:t>
            </w:r>
          </w:p>
        </w:tc>
        <w:tc>
          <w:tcPr>
            <w:tcW w:w="1346" w:type="dxa"/>
            <w:vAlign w:val="center"/>
          </w:tcPr>
          <w:p w14:paraId="57EF7034" w14:textId="722D78A6" w:rsidR="008E0DE3" w:rsidRPr="00E73E47" w:rsidRDefault="00062981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23/</w:t>
            </w:r>
            <w:r w:rsidR="00B0538E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4/23</w:t>
            </w:r>
          </w:p>
        </w:tc>
        <w:tc>
          <w:tcPr>
            <w:tcW w:w="3757" w:type="dxa"/>
            <w:vAlign w:val="center"/>
          </w:tcPr>
          <w:p w14:paraId="17B0655E" w14:textId="75487726" w:rsidR="008E0DE3" w:rsidRPr="00E73E47" w:rsidRDefault="00E73E47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SHOOT </w:t>
            </w:r>
            <w:r w:rsidR="002B3259" w:rsidRPr="00E73E47">
              <w:rPr>
                <w:sz w:val="24"/>
                <w:szCs w:val="24"/>
              </w:rPr>
              <w:t>(</w:t>
            </w:r>
            <w:r w:rsidR="003403F8" w:rsidRPr="00E73E47">
              <w:rPr>
                <w:sz w:val="24"/>
                <w:szCs w:val="24"/>
              </w:rPr>
              <w:t>F</w:t>
            </w:r>
            <w:r w:rsidR="004C69C6">
              <w:rPr>
                <w:sz w:val="24"/>
                <w:szCs w:val="24"/>
              </w:rPr>
              <w:t>ibre</w:t>
            </w:r>
            <w:r w:rsidR="003403F8" w:rsidRPr="00E73E47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652D7EE5" w14:textId="54640689" w:rsidR="008E0DE3" w:rsidRPr="00E73E47" w:rsidRDefault="00224EB1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Eastwick</w:t>
            </w:r>
          </w:p>
        </w:tc>
        <w:tc>
          <w:tcPr>
            <w:tcW w:w="1418" w:type="dxa"/>
            <w:vAlign w:val="center"/>
          </w:tcPr>
          <w:p w14:paraId="1D69F66D" w14:textId="37C2E51E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5D6B0D86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25BB7C49" w14:textId="3E12FC7C" w:rsidR="008E0DE3" w:rsidRPr="00E73E47" w:rsidRDefault="00095A2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249BBF5C" w14:textId="6B6DE66B" w:rsidR="008E0DE3" w:rsidRPr="00E73E47" w:rsidRDefault="00B0538E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4BBA" w:rsidRPr="00E73E47">
              <w:rPr>
                <w:sz w:val="24"/>
                <w:szCs w:val="24"/>
              </w:rPr>
              <w:t>6/</w:t>
            </w:r>
            <w:r>
              <w:rPr>
                <w:sz w:val="24"/>
                <w:szCs w:val="24"/>
              </w:rPr>
              <w:t>0</w:t>
            </w:r>
            <w:r w:rsidR="00404BBA" w:rsidRPr="00E73E47">
              <w:rPr>
                <w:sz w:val="24"/>
                <w:szCs w:val="24"/>
              </w:rPr>
              <w:t>5/23</w:t>
            </w:r>
          </w:p>
        </w:tc>
        <w:tc>
          <w:tcPr>
            <w:tcW w:w="3757" w:type="dxa"/>
            <w:vAlign w:val="center"/>
          </w:tcPr>
          <w:p w14:paraId="0608E0CD" w14:textId="14EF54F8" w:rsidR="008E0DE3" w:rsidRPr="00E73E47" w:rsidRDefault="00224EB1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1DA4CAAD" w14:textId="2D4B6CB9" w:rsidR="008E0DE3" w:rsidRPr="00E73E47" w:rsidRDefault="00404BBA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Fennes</w:t>
            </w:r>
          </w:p>
        </w:tc>
        <w:tc>
          <w:tcPr>
            <w:tcW w:w="1418" w:type="dxa"/>
            <w:vAlign w:val="center"/>
          </w:tcPr>
          <w:p w14:paraId="56001D26" w14:textId="09394BD5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4FE1AB4E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05326BBD" w14:textId="65847191" w:rsidR="008E0DE3" w:rsidRPr="00E73E47" w:rsidRDefault="00761C22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346" w:type="dxa"/>
            <w:vAlign w:val="center"/>
          </w:tcPr>
          <w:p w14:paraId="7A5BF7A4" w14:textId="3102E61C" w:rsidR="008E0DE3" w:rsidRPr="00E73E47" w:rsidRDefault="002307D0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29/</w:t>
            </w:r>
            <w:r w:rsidR="00193C65">
              <w:rPr>
                <w:color w:val="FF0000"/>
                <w:sz w:val="24"/>
                <w:szCs w:val="24"/>
              </w:rPr>
              <w:t>0</w:t>
            </w:r>
            <w:r w:rsidRPr="00E73E47">
              <w:rPr>
                <w:color w:val="FF0000"/>
                <w:sz w:val="24"/>
                <w:szCs w:val="24"/>
              </w:rPr>
              <w:t>5/23</w:t>
            </w:r>
          </w:p>
        </w:tc>
        <w:tc>
          <w:tcPr>
            <w:tcW w:w="3757" w:type="dxa"/>
            <w:vAlign w:val="center"/>
          </w:tcPr>
          <w:p w14:paraId="35384172" w14:textId="1E435D64" w:rsidR="008E0DE3" w:rsidRPr="00E73E47" w:rsidRDefault="00E73E47" w:rsidP="00E73E4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ESSEX CLUB SHOOT</w:t>
            </w:r>
          </w:p>
        </w:tc>
        <w:tc>
          <w:tcPr>
            <w:tcW w:w="2409" w:type="dxa"/>
            <w:vAlign w:val="center"/>
          </w:tcPr>
          <w:p w14:paraId="4A33776C" w14:textId="1218B261" w:rsidR="008E0DE3" w:rsidRPr="00E73E47" w:rsidRDefault="00BD65DC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Arnolds Farm</w:t>
            </w:r>
          </w:p>
        </w:tc>
        <w:tc>
          <w:tcPr>
            <w:tcW w:w="1418" w:type="dxa"/>
            <w:vAlign w:val="center"/>
          </w:tcPr>
          <w:p w14:paraId="33794F3D" w14:textId="35953976" w:rsidR="008E0DE3" w:rsidRPr="00E73E47" w:rsidRDefault="009A3DE6" w:rsidP="00E73E4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12noon</w:t>
            </w:r>
          </w:p>
        </w:tc>
      </w:tr>
      <w:tr w:rsidR="00A51B1E" w:rsidRPr="00E73E47" w14:paraId="43844582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1F75A881" w14:textId="621DCBCD" w:rsidR="008E0DE3" w:rsidRPr="00E73E47" w:rsidRDefault="00BD65DC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SUNDAY</w:t>
            </w:r>
          </w:p>
        </w:tc>
        <w:tc>
          <w:tcPr>
            <w:tcW w:w="1346" w:type="dxa"/>
            <w:vAlign w:val="center"/>
          </w:tcPr>
          <w:p w14:paraId="7FCE162E" w14:textId="57427B4A" w:rsidR="008E0DE3" w:rsidRPr="00E73E47" w:rsidRDefault="00BA7C58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18/</w:t>
            </w:r>
            <w:r w:rsidR="00193C65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6/23</w:t>
            </w:r>
          </w:p>
        </w:tc>
        <w:tc>
          <w:tcPr>
            <w:tcW w:w="3757" w:type="dxa"/>
            <w:vAlign w:val="center"/>
          </w:tcPr>
          <w:p w14:paraId="2035E131" w14:textId="2F170272" w:rsidR="008E0DE3" w:rsidRPr="00E73E47" w:rsidRDefault="006F014C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SHOOT(</w:t>
            </w:r>
            <w:r w:rsidR="003E4775" w:rsidRPr="00E73E47">
              <w:rPr>
                <w:sz w:val="24"/>
                <w:szCs w:val="24"/>
              </w:rPr>
              <w:t>SP’TRA</w:t>
            </w:r>
            <w:r w:rsidR="00D81690" w:rsidRPr="00E73E47">
              <w:rPr>
                <w:sz w:val="24"/>
                <w:szCs w:val="24"/>
              </w:rPr>
              <w:t>P)</w:t>
            </w:r>
          </w:p>
        </w:tc>
        <w:tc>
          <w:tcPr>
            <w:tcW w:w="2409" w:type="dxa"/>
            <w:vAlign w:val="center"/>
          </w:tcPr>
          <w:p w14:paraId="4E0CDFA7" w14:textId="71E90745" w:rsidR="008E0DE3" w:rsidRPr="00E73E47" w:rsidRDefault="00D8169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SOUTHEND GC</w:t>
            </w:r>
          </w:p>
        </w:tc>
        <w:tc>
          <w:tcPr>
            <w:tcW w:w="1418" w:type="dxa"/>
            <w:vAlign w:val="center"/>
          </w:tcPr>
          <w:p w14:paraId="5EECF51D" w14:textId="6D658526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37F7B200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446B5C40" w14:textId="0423CDDE" w:rsidR="008E0DE3" w:rsidRPr="00E73E47" w:rsidRDefault="00BD65DC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65BEDCCA" w14:textId="5F4B190E" w:rsidR="008E0DE3" w:rsidRPr="00E73E47" w:rsidRDefault="00193C65" w:rsidP="00E73E4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4D7ABF" w:rsidRPr="00E73E47">
              <w:rPr>
                <w:color w:val="FF0000"/>
                <w:sz w:val="24"/>
                <w:szCs w:val="24"/>
              </w:rPr>
              <w:t>3/</w:t>
            </w:r>
            <w:r>
              <w:rPr>
                <w:color w:val="FF0000"/>
                <w:sz w:val="24"/>
                <w:szCs w:val="24"/>
              </w:rPr>
              <w:t>0</w:t>
            </w:r>
            <w:r w:rsidR="004D7ABF" w:rsidRPr="00E73E47">
              <w:rPr>
                <w:color w:val="FF0000"/>
                <w:sz w:val="24"/>
                <w:szCs w:val="24"/>
              </w:rPr>
              <w:t>6/23</w:t>
            </w:r>
          </w:p>
        </w:tc>
        <w:tc>
          <w:tcPr>
            <w:tcW w:w="3757" w:type="dxa"/>
            <w:vAlign w:val="center"/>
          </w:tcPr>
          <w:p w14:paraId="1DFCE003" w14:textId="33B1E9CA" w:rsidR="008E0DE3" w:rsidRPr="00E73E47" w:rsidRDefault="001731BB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NATIONAL MASONIC COMP</w:t>
            </w:r>
            <w:r w:rsidR="00CE2026">
              <w:rPr>
                <w:color w:val="FF0000"/>
                <w:sz w:val="24"/>
                <w:szCs w:val="24"/>
              </w:rPr>
              <w:t>E</w:t>
            </w:r>
            <w:r w:rsidRPr="00E73E47">
              <w:rPr>
                <w:color w:val="FF0000"/>
                <w:sz w:val="24"/>
                <w:szCs w:val="24"/>
              </w:rPr>
              <w:t>TITION</w:t>
            </w:r>
          </w:p>
          <w:p w14:paraId="66290D8B" w14:textId="7007F15D" w:rsidR="001731BB" w:rsidRPr="00E73E47" w:rsidRDefault="00EE5209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WEST LANC</w:t>
            </w:r>
            <w:r w:rsidR="007F1097" w:rsidRPr="00E73E47">
              <w:rPr>
                <w:color w:val="FF0000"/>
                <w:sz w:val="24"/>
                <w:szCs w:val="24"/>
              </w:rPr>
              <w:t>S</w:t>
            </w:r>
          </w:p>
        </w:tc>
        <w:tc>
          <w:tcPr>
            <w:tcW w:w="2409" w:type="dxa"/>
            <w:vAlign w:val="center"/>
          </w:tcPr>
          <w:p w14:paraId="4FF9775E" w14:textId="19F4E47D" w:rsidR="008E0DE3" w:rsidRPr="00E73E47" w:rsidRDefault="00CF2DB5" w:rsidP="00E73E4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DOLPHIN CLAY TARGET CENTRE</w:t>
            </w:r>
          </w:p>
        </w:tc>
        <w:tc>
          <w:tcPr>
            <w:tcW w:w="1418" w:type="dxa"/>
            <w:vAlign w:val="center"/>
          </w:tcPr>
          <w:p w14:paraId="3065443D" w14:textId="6085434F" w:rsidR="008E0DE3" w:rsidRPr="00E73E47" w:rsidRDefault="00107F61" w:rsidP="00E73E4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9.00am</w:t>
            </w:r>
          </w:p>
        </w:tc>
      </w:tr>
      <w:tr w:rsidR="00A51B1E" w:rsidRPr="00E73E47" w14:paraId="5DA36A3E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34747BAC" w14:textId="058E14B6" w:rsidR="008E0DE3" w:rsidRPr="00E73E47" w:rsidRDefault="001731BB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73B94EDF" w14:textId="5F0D2286" w:rsidR="008E0DE3" w:rsidRPr="00E73E47" w:rsidRDefault="000F2B7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10/</w:t>
            </w:r>
            <w:r w:rsidR="00193C65">
              <w:rPr>
                <w:sz w:val="24"/>
                <w:szCs w:val="24"/>
              </w:rPr>
              <w:t>0</w:t>
            </w:r>
            <w:r w:rsidR="006B27E8" w:rsidRPr="00E73E47">
              <w:rPr>
                <w:sz w:val="24"/>
                <w:szCs w:val="24"/>
              </w:rPr>
              <w:t>6/23</w:t>
            </w:r>
          </w:p>
        </w:tc>
        <w:tc>
          <w:tcPr>
            <w:tcW w:w="3757" w:type="dxa"/>
            <w:vAlign w:val="center"/>
          </w:tcPr>
          <w:p w14:paraId="2713B59A" w14:textId="2ACB23B8" w:rsidR="008E0DE3" w:rsidRPr="00E73E47" w:rsidRDefault="00F55C2E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SANCTO CLARO CHARITY SHOOT</w:t>
            </w:r>
          </w:p>
        </w:tc>
        <w:tc>
          <w:tcPr>
            <w:tcW w:w="2409" w:type="dxa"/>
            <w:vAlign w:val="center"/>
          </w:tcPr>
          <w:p w14:paraId="3A2AA0B3" w14:textId="393B759C" w:rsidR="008E0DE3" w:rsidRPr="00E73E47" w:rsidRDefault="00204A83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E.S.G(Fyfield</w:t>
            </w:r>
            <w:r w:rsidR="00606D73" w:rsidRPr="00E73E4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063BF02" w14:textId="3B330916" w:rsidR="008E0DE3" w:rsidRPr="00E73E47" w:rsidRDefault="00606D73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11</w:t>
            </w:r>
            <w:r w:rsidR="00107F61">
              <w:rPr>
                <w:sz w:val="24"/>
                <w:szCs w:val="24"/>
              </w:rPr>
              <w:t>.00</w:t>
            </w:r>
            <w:r w:rsidRPr="00E73E47">
              <w:rPr>
                <w:sz w:val="24"/>
                <w:szCs w:val="24"/>
              </w:rPr>
              <w:t>am</w:t>
            </w:r>
          </w:p>
        </w:tc>
      </w:tr>
      <w:tr w:rsidR="00A51B1E" w:rsidRPr="00E73E47" w14:paraId="3EBC530E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612FC767" w14:textId="13C2FDE1" w:rsidR="008E0DE3" w:rsidRPr="00E73E47" w:rsidRDefault="004E0BB3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0101B66E" w14:textId="0C619625" w:rsidR="008E0DE3" w:rsidRPr="00E73E47" w:rsidRDefault="00AB5405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24/</w:t>
            </w:r>
            <w:r w:rsidR="00193C65">
              <w:rPr>
                <w:color w:val="FF0000"/>
                <w:sz w:val="24"/>
                <w:szCs w:val="24"/>
              </w:rPr>
              <w:t>0</w:t>
            </w:r>
            <w:r w:rsidRPr="00E73E47">
              <w:rPr>
                <w:color w:val="FF0000"/>
                <w:sz w:val="24"/>
                <w:szCs w:val="24"/>
              </w:rPr>
              <w:t>6/23</w:t>
            </w:r>
          </w:p>
        </w:tc>
        <w:tc>
          <w:tcPr>
            <w:tcW w:w="3757" w:type="dxa"/>
            <w:vAlign w:val="center"/>
          </w:tcPr>
          <w:p w14:paraId="39C03EAD" w14:textId="510280D8" w:rsidR="00EB0919" w:rsidRPr="00E73E47" w:rsidRDefault="004E0BB3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CA</w:t>
            </w:r>
            <w:r w:rsidR="001731BB" w:rsidRPr="00E73E47">
              <w:rPr>
                <w:color w:val="FF0000"/>
                <w:sz w:val="24"/>
                <w:szCs w:val="24"/>
              </w:rPr>
              <w:t>PTAIN</w:t>
            </w:r>
            <w:r w:rsidR="008168D1">
              <w:rPr>
                <w:color w:val="FF0000"/>
                <w:sz w:val="24"/>
                <w:szCs w:val="24"/>
              </w:rPr>
              <w:t>’</w:t>
            </w:r>
            <w:r w:rsidR="001731BB" w:rsidRPr="00E73E47">
              <w:rPr>
                <w:color w:val="FF0000"/>
                <w:sz w:val="24"/>
                <w:szCs w:val="24"/>
              </w:rPr>
              <w:t>S DAY</w:t>
            </w:r>
          </w:p>
        </w:tc>
        <w:tc>
          <w:tcPr>
            <w:tcW w:w="2409" w:type="dxa"/>
            <w:vAlign w:val="center"/>
          </w:tcPr>
          <w:p w14:paraId="1F314CD7" w14:textId="45D1BE31" w:rsidR="008E0DE3" w:rsidRPr="00E73E47" w:rsidRDefault="00470810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ESG (Fyfield</w:t>
            </w:r>
            <w:r w:rsidR="006F2F31" w:rsidRPr="00E73E47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415D98D1" w14:textId="1995170B" w:rsidR="008E0DE3" w:rsidRPr="00E73E47" w:rsidRDefault="001731BB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11</w:t>
            </w:r>
            <w:r w:rsidR="00107F61">
              <w:rPr>
                <w:color w:val="FF0000"/>
                <w:sz w:val="24"/>
                <w:szCs w:val="24"/>
              </w:rPr>
              <w:t>.00</w:t>
            </w:r>
            <w:r w:rsidRPr="00E73E47">
              <w:rPr>
                <w:color w:val="FF0000"/>
                <w:sz w:val="24"/>
                <w:szCs w:val="24"/>
              </w:rPr>
              <w:t>am</w:t>
            </w:r>
          </w:p>
        </w:tc>
      </w:tr>
      <w:tr w:rsidR="00A51B1E" w:rsidRPr="00E73E47" w14:paraId="2B08A3F2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59CB24B7" w14:textId="621474ED" w:rsidR="008E0DE3" w:rsidRPr="00E73E47" w:rsidRDefault="004E0BB3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614C5825" w14:textId="5552CA2E" w:rsidR="008E0DE3" w:rsidRPr="00E73E47" w:rsidRDefault="00193C65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128" w:rsidRPr="00E73E47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0</w:t>
            </w:r>
            <w:r w:rsidR="00D47128" w:rsidRPr="00E73E47">
              <w:rPr>
                <w:sz w:val="24"/>
                <w:szCs w:val="24"/>
              </w:rPr>
              <w:t>7/23</w:t>
            </w:r>
          </w:p>
        </w:tc>
        <w:tc>
          <w:tcPr>
            <w:tcW w:w="3757" w:type="dxa"/>
            <w:vAlign w:val="center"/>
          </w:tcPr>
          <w:p w14:paraId="48DE7136" w14:textId="425BBEF4" w:rsidR="008E0DE3" w:rsidRPr="00E73E47" w:rsidRDefault="0075288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  <w:r w:rsidR="006A2516" w:rsidRPr="00E73E47">
              <w:rPr>
                <w:sz w:val="24"/>
                <w:szCs w:val="24"/>
              </w:rPr>
              <w:t>(Fibre)</w:t>
            </w:r>
          </w:p>
        </w:tc>
        <w:tc>
          <w:tcPr>
            <w:tcW w:w="2409" w:type="dxa"/>
            <w:vAlign w:val="center"/>
          </w:tcPr>
          <w:p w14:paraId="18AA026E" w14:textId="29C3A8BE" w:rsidR="008E0DE3" w:rsidRPr="00E73E47" w:rsidRDefault="00EE0A4B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Bush Springs</w:t>
            </w:r>
          </w:p>
        </w:tc>
        <w:tc>
          <w:tcPr>
            <w:tcW w:w="1418" w:type="dxa"/>
            <w:vAlign w:val="center"/>
          </w:tcPr>
          <w:p w14:paraId="4D2BF952" w14:textId="2A139575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0C8F174B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058636A3" w14:textId="59C78283" w:rsidR="008E0DE3" w:rsidRPr="00E73E47" w:rsidRDefault="002E090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08EAB5C7" w14:textId="64231F33" w:rsidR="008E0DE3" w:rsidRPr="00E73E47" w:rsidRDefault="000C4789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15/</w:t>
            </w:r>
            <w:r w:rsidR="00193C65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7/23</w:t>
            </w:r>
          </w:p>
        </w:tc>
        <w:tc>
          <w:tcPr>
            <w:tcW w:w="3757" w:type="dxa"/>
            <w:vAlign w:val="center"/>
          </w:tcPr>
          <w:p w14:paraId="2F4C4D5D" w14:textId="7719B641" w:rsidR="008E0DE3" w:rsidRPr="00E73E47" w:rsidRDefault="0075288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1D40B9DC" w14:textId="3071DF57" w:rsidR="008E0DE3" w:rsidRPr="00E73E47" w:rsidRDefault="0075288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E.S.G.(Fyfield)</w:t>
            </w:r>
          </w:p>
        </w:tc>
        <w:tc>
          <w:tcPr>
            <w:tcW w:w="1418" w:type="dxa"/>
            <w:vAlign w:val="center"/>
          </w:tcPr>
          <w:p w14:paraId="5726F4ED" w14:textId="7166643A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5F2724B4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687D6100" w14:textId="6D2FA58F" w:rsidR="008E0DE3" w:rsidRPr="00E73E47" w:rsidRDefault="0079716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2CFF2527" w14:textId="3270D539" w:rsidR="008E0DE3" w:rsidRPr="00E73E47" w:rsidRDefault="0079716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29/</w:t>
            </w:r>
            <w:r w:rsidR="00193C65">
              <w:rPr>
                <w:sz w:val="24"/>
                <w:szCs w:val="24"/>
              </w:rPr>
              <w:t>0</w:t>
            </w:r>
            <w:r w:rsidR="003F7F41" w:rsidRPr="00E73E47">
              <w:rPr>
                <w:sz w:val="24"/>
                <w:szCs w:val="24"/>
              </w:rPr>
              <w:t>7/23</w:t>
            </w:r>
          </w:p>
        </w:tc>
        <w:tc>
          <w:tcPr>
            <w:tcW w:w="3757" w:type="dxa"/>
            <w:vAlign w:val="center"/>
          </w:tcPr>
          <w:p w14:paraId="53410F13" w14:textId="569C9B15" w:rsidR="008E0DE3" w:rsidRPr="00E73E47" w:rsidRDefault="00914365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01EC37CE" w14:textId="55ABFD70" w:rsidR="008E0DE3" w:rsidRPr="00E73E47" w:rsidRDefault="003F7F41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</w:t>
            </w:r>
            <w:r w:rsidR="00311C64" w:rsidRPr="00E73E47">
              <w:rPr>
                <w:sz w:val="24"/>
                <w:szCs w:val="24"/>
              </w:rPr>
              <w:t>S.G.(</w:t>
            </w:r>
            <w:r w:rsidR="009B26BF" w:rsidRPr="00E73E47">
              <w:rPr>
                <w:sz w:val="24"/>
                <w:szCs w:val="24"/>
              </w:rPr>
              <w:t>Fyfield</w:t>
            </w:r>
            <w:r w:rsidR="003009C9" w:rsidRPr="00E73E4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E257C87" w14:textId="0532A07D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49D7B2AC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7BB8002D" w14:textId="601B96D1" w:rsidR="008E0DE3" w:rsidRPr="00E73E47" w:rsidRDefault="00914365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SUNDAY</w:t>
            </w:r>
          </w:p>
        </w:tc>
        <w:tc>
          <w:tcPr>
            <w:tcW w:w="1346" w:type="dxa"/>
            <w:vAlign w:val="center"/>
          </w:tcPr>
          <w:p w14:paraId="5CEBC90A" w14:textId="2DB0C28D" w:rsidR="008E0DE3" w:rsidRPr="00E73E47" w:rsidRDefault="00DD7CCC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13/</w:t>
            </w:r>
            <w:r w:rsidR="00193C65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8/23</w:t>
            </w:r>
          </w:p>
        </w:tc>
        <w:tc>
          <w:tcPr>
            <w:tcW w:w="3757" w:type="dxa"/>
            <w:vAlign w:val="center"/>
          </w:tcPr>
          <w:p w14:paraId="5C8C66DD" w14:textId="19629774" w:rsidR="008E0DE3" w:rsidRPr="00E73E47" w:rsidRDefault="00914365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  <w:r w:rsidR="00E73E47">
              <w:rPr>
                <w:sz w:val="24"/>
                <w:szCs w:val="24"/>
              </w:rPr>
              <w:t xml:space="preserve"> </w:t>
            </w:r>
            <w:r w:rsidR="005E75D7" w:rsidRPr="00E73E47">
              <w:rPr>
                <w:sz w:val="24"/>
                <w:szCs w:val="24"/>
              </w:rPr>
              <w:t>(SP’</w:t>
            </w:r>
            <w:r w:rsidR="000D2871" w:rsidRPr="00E73E47">
              <w:rPr>
                <w:sz w:val="24"/>
                <w:szCs w:val="24"/>
              </w:rPr>
              <w:t>TRAP)</w:t>
            </w:r>
          </w:p>
        </w:tc>
        <w:tc>
          <w:tcPr>
            <w:tcW w:w="2409" w:type="dxa"/>
            <w:vAlign w:val="center"/>
          </w:tcPr>
          <w:p w14:paraId="11530B26" w14:textId="2E2B5B7D" w:rsidR="008E0DE3" w:rsidRPr="00E73E47" w:rsidRDefault="000D2871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 xml:space="preserve">SOUTHEND </w:t>
            </w:r>
            <w:r w:rsidR="00C16071" w:rsidRPr="00E73E47">
              <w:rPr>
                <w:sz w:val="24"/>
                <w:szCs w:val="24"/>
              </w:rPr>
              <w:t>GC</w:t>
            </w:r>
          </w:p>
        </w:tc>
        <w:tc>
          <w:tcPr>
            <w:tcW w:w="1418" w:type="dxa"/>
            <w:vAlign w:val="center"/>
          </w:tcPr>
          <w:p w14:paraId="39DF62A2" w14:textId="7A5129E1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48756369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72EE57CF" w14:textId="145908F4" w:rsidR="008E0DE3" w:rsidRPr="00E73E47" w:rsidRDefault="00914365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3CAB8C8C" w14:textId="712462B4" w:rsidR="008E0DE3" w:rsidRPr="00E73E47" w:rsidRDefault="00B40FC2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19/</w:t>
            </w:r>
            <w:r w:rsidR="00193C65">
              <w:rPr>
                <w:sz w:val="24"/>
                <w:szCs w:val="24"/>
              </w:rPr>
              <w:t>0</w:t>
            </w:r>
            <w:r w:rsidR="00F9531B" w:rsidRPr="00E73E47">
              <w:rPr>
                <w:sz w:val="24"/>
                <w:szCs w:val="24"/>
              </w:rPr>
              <w:t>8/23</w:t>
            </w:r>
          </w:p>
        </w:tc>
        <w:tc>
          <w:tcPr>
            <w:tcW w:w="3757" w:type="dxa"/>
            <w:vAlign w:val="center"/>
          </w:tcPr>
          <w:p w14:paraId="1C3BA383" w14:textId="13B1F398" w:rsidR="008E0DE3" w:rsidRPr="00E73E47" w:rsidRDefault="003878E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  <w:r w:rsidR="004C69C6">
              <w:rPr>
                <w:sz w:val="24"/>
                <w:szCs w:val="24"/>
              </w:rPr>
              <w:t xml:space="preserve"> </w:t>
            </w:r>
            <w:r w:rsidR="00F9531B" w:rsidRPr="00E73E47">
              <w:rPr>
                <w:sz w:val="24"/>
                <w:szCs w:val="24"/>
              </w:rPr>
              <w:t>(Fibre)</w:t>
            </w:r>
          </w:p>
        </w:tc>
        <w:tc>
          <w:tcPr>
            <w:tcW w:w="2409" w:type="dxa"/>
            <w:vAlign w:val="center"/>
          </w:tcPr>
          <w:p w14:paraId="36FCAB76" w14:textId="5A1DD5D4" w:rsidR="008E0DE3" w:rsidRPr="00E73E47" w:rsidRDefault="001C232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BUSH SPRINGS</w:t>
            </w:r>
          </w:p>
        </w:tc>
        <w:tc>
          <w:tcPr>
            <w:tcW w:w="1418" w:type="dxa"/>
            <w:vAlign w:val="center"/>
          </w:tcPr>
          <w:p w14:paraId="164AA3AA" w14:textId="493DDF42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3A025068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5A7384E4" w14:textId="59654EFB" w:rsidR="008E0DE3" w:rsidRPr="00E73E47" w:rsidRDefault="003878E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1CBDFF30" w14:textId="1BEB782C" w:rsidR="008E0DE3" w:rsidRPr="00E73E47" w:rsidRDefault="00F765D1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26/</w:t>
            </w:r>
            <w:r w:rsidR="00193C65">
              <w:rPr>
                <w:sz w:val="24"/>
                <w:szCs w:val="24"/>
              </w:rPr>
              <w:t>0</w:t>
            </w:r>
            <w:r w:rsidR="003369E8" w:rsidRPr="00E73E47">
              <w:rPr>
                <w:sz w:val="24"/>
                <w:szCs w:val="24"/>
              </w:rPr>
              <w:t>8/23</w:t>
            </w:r>
          </w:p>
        </w:tc>
        <w:tc>
          <w:tcPr>
            <w:tcW w:w="3757" w:type="dxa"/>
            <w:vAlign w:val="center"/>
          </w:tcPr>
          <w:p w14:paraId="3FF39E8B" w14:textId="32F404B1" w:rsidR="008E0DE3" w:rsidRPr="00E73E47" w:rsidRDefault="003878E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001606A1" w14:textId="5664D197" w:rsidR="008E0DE3" w:rsidRPr="00E73E47" w:rsidRDefault="003878E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E.S.G.(Fyfield)</w:t>
            </w:r>
          </w:p>
        </w:tc>
        <w:tc>
          <w:tcPr>
            <w:tcW w:w="1418" w:type="dxa"/>
            <w:vAlign w:val="center"/>
          </w:tcPr>
          <w:p w14:paraId="6808F094" w14:textId="677F93D5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27476A7B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05D389D0" w14:textId="4F26417D" w:rsidR="008E0DE3" w:rsidRPr="00E73E47" w:rsidRDefault="003878E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1F5AB6D9" w14:textId="1B82231C" w:rsidR="008E0DE3" w:rsidRPr="00E73E47" w:rsidRDefault="00193C65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5B0C" w:rsidRPr="00E73E47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0</w:t>
            </w:r>
            <w:r w:rsidR="000A5B0C" w:rsidRPr="00E73E47">
              <w:rPr>
                <w:sz w:val="24"/>
                <w:szCs w:val="24"/>
              </w:rPr>
              <w:t>9/23</w:t>
            </w:r>
          </w:p>
        </w:tc>
        <w:tc>
          <w:tcPr>
            <w:tcW w:w="3757" w:type="dxa"/>
            <w:vAlign w:val="center"/>
          </w:tcPr>
          <w:p w14:paraId="762564D7" w14:textId="078E349B" w:rsidR="008E0DE3" w:rsidRPr="00E73E47" w:rsidRDefault="003878E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139A8D49" w14:textId="7584E08B" w:rsidR="008E0DE3" w:rsidRPr="00E73E47" w:rsidRDefault="003878EE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Fennes</w:t>
            </w:r>
          </w:p>
        </w:tc>
        <w:tc>
          <w:tcPr>
            <w:tcW w:w="1418" w:type="dxa"/>
            <w:vAlign w:val="center"/>
          </w:tcPr>
          <w:p w14:paraId="2B2AE2B1" w14:textId="062A9CC0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3DCE557B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79CCC3C7" w14:textId="57EF4141" w:rsidR="008E0DE3" w:rsidRPr="00E73E47" w:rsidRDefault="003878EE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3F7F93FE" w14:textId="3C625CF1" w:rsidR="008E0DE3" w:rsidRPr="00E73E47" w:rsidRDefault="00193C65" w:rsidP="00E73E4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DC3C47" w:rsidRPr="00E73E47">
              <w:rPr>
                <w:color w:val="FF0000"/>
                <w:sz w:val="24"/>
                <w:szCs w:val="24"/>
              </w:rPr>
              <w:t>9/</w:t>
            </w:r>
            <w:r>
              <w:rPr>
                <w:color w:val="FF0000"/>
                <w:sz w:val="24"/>
                <w:szCs w:val="24"/>
              </w:rPr>
              <w:t>0</w:t>
            </w:r>
            <w:r w:rsidR="00DC3C47" w:rsidRPr="00E73E47">
              <w:rPr>
                <w:color w:val="FF0000"/>
                <w:sz w:val="24"/>
                <w:szCs w:val="24"/>
              </w:rPr>
              <w:t>9/23</w:t>
            </w:r>
          </w:p>
        </w:tc>
        <w:tc>
          <w:tcPr>
            <w:tcW w:w="3757" w:type="dxa"/>
            <w:vAlign w:val="center"/>
          </w:tcPr>
          <w:p w14:paraId="1C5D43ED" w14:textId="146A3A02" w:rsidR="000353D0" w:rsidRPr="00E73E47" w:rsidRDefault="000353D0" w:rsidP="004C69C6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ESSEX STEWARDS</w:t>
            </w:r>
            <w:r w:rsidR="008168D1">
              <w:rPr>
                <w:color w:val="FF0000"/>
                <w:sz w:val="24"/>
                <w:szCs w:val="24"/>
              </w:rPr>
              <w:t>’</w:t>
            </w:r>
            <w:r w:rsidRPr="00E73E47">
              <w:rPr>
                <w:color w:val="FF0000"/>
                <w:sz w:val="24"/>
                <w:szCs w:val="24"/>
              </w:rPr>
              <w:t xml:space="preserve"> CHARITY SHOOT</w:t>
            </w:r>
          </w:p>
        </w:tc>
        <w:tc>
          <w:tcPr>
            <w:tcW w:w="2409" w:type="dxa"/>
            <w:vAlign w:val="center"/>
          </w:tcPr>
          <w:p w14:paraId="4103ADF8" w14:textId="5495998F" w:rsidR="009E4D81" w:rsidRPr="00E73E47" w:rsidRDefault="000353D0" w:rsidP="004C69C6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E.S.G.</w:t>
            </w:r>
            <w:r w:rsidR="004C69C6">
              <w:rPr>
                <w:color w:val="FF0000"/>
                <w:sz w:val="24"/>
                <w:szCs w:val="24"/>
              </w:rPr>
              <w:t>(</w:t>
            </w:r>
            <w:r w:rsidRPr="00E73E47">
              <w:rPr>
                <w:color w:val="FF0000"/>
                <w:sz w:val="24"/>
                <w:szCs w:val="24"/>
              </w:rPr>
              <w:t>Fyfield)</w:t>
            </w:r>
            <w:r w:rsidR="004C69C6">
              <w:rPr>
                <w:color w:val="FF0000"/>
                <w:sz w:val="24"/>
                <w:szCs w:val="24"/>
              </w:rPr>
              <w:t xml:space="preserve"> T.B.C.</w:t>
            </w:r>
          </w:p>
        </w:tc>
        <w:tc>
          <w:tcPr>
            <w:tcW w:w="1418" w:type="dxa"/>
            <w:vAlign w:val="center"/>
          </w:tcPr>
          <w:p w14:paraId="4535D8E3" w14:textId="580B9BD0" w:rsidR="008E0DE3" w:rsidRPr="00E73E47" w:rsidRDefault="00107F61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107F61">
              <w:rPr>
                <w:color w:val="FF0000"/>
                <w:sz w:val="24"/>
                <w:szCs w:val="24"/>
              </w:rPr>
              <w:t>11.00am</w:t>
            </w:r>
          </w:p>
        </w:tc>
      </w:tr>
      <w:tr w:rsidR="00A51B1E" w:rsidRPr="00E73E47" w14:paraId="0FBA942B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2FB2216F" w14:textId="0284489F" w:rsidR="008E0DE3" w:rsidRPr="00E73E47" w:rsidRDefault="00023C51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5FB95951" w14:textId="24946856" w:rsidR="008E0DE3" w:rsidRPr="00E73E47" w:rsidRDefault="0091789F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23/</w:t>
            </w:r>
            <w:r w:rsidR="00193C65">
              <w:rPr>
                <w:sz w:val="24"/>
                <w:szCs w:val="24"/>
              </w:rPr>
              <w:t>0</w:t>
            </w:r>
            <w:r w:rsidRPr="00E73E47">
              <w:rPr>
                <w:sz w:val="24"/>
                <w:szCs w:val="24"/>
              </w:rPr>
              <w:t>9/23</w:t>
            </w:r>
          </w:p>
        </w:tc>
        <w:tc>
          <w:tcPr>
            <w:tcW w:w="3757" w:type="dxa"/>
            <w:vAlign w:val="center"/>
          </w:tcPr>
          <w:p w14:paraId="64A468E4" w14:textId="24311C07" w:rsidR="008E0DE3" w:rsidRPr="00E73E47" w:rsidRDefault="000353D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1258E552" w14:textId="0B0CF05E" w:rsidR="008E0DE3" w:rsidRPr="00E73E47" w:rsidRDefault="000353D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E.S.G.(Fyfield)</w:t>
            </w:r>
          </w:p>
        </w:tc>
        <w:tc>
          <w:tcPr>
            <w:tcW w:w="1418" w:type="dxa"/>
            <w:vAlign w:val="center"/>
          </w:tcPr>
          <w:p w14:paraId="7762433E" w14:textId="62BEC1BE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21369D45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03D2E5CE" w14:textId="4FA8D9BB" w:rsidR="008E0DE3" w:rsidRPr="00E73E47" w:rsidRDefault="000353D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4CC6BB72" w14:textId="6C737C76" w:rsidR="008E0DE3" w:rsidRPr="00E73E47" w:rsidRDefault="00193C65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3CBE" w:rsidRPr="00E73E47">
              <w:rPr>
                <w:sz w:val="24"/>
                <w:szCs w:val="24"/>
              </w:rPr>
              <w:t>1/10/23</w:t>
            </w:r>
          </w:p>
        </w:tc>
        <w:tc>
          <w:tcPr>
            <w:tcW w:w="3757" w:type="dxa"/>
            <w:vAlign w:val="center"/>
          </w:tcPr>
          <w:p w14:paraId="7F11D34F" w14:textId="7413A97B" w:rsidR="008E0DE3" w:rsidRPr="00E73E47" w:rsidRDefault="00E73E47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69E4882A" w14:textId="3CA2B26F" w:rsidR="008E0DE3" w:rsidRPr="00E73E47" w:rsidRDefault="00827AC5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Bush</w:t>
            </w:r>
            <w:r w:rsidR="00A8581C" w:rsidRPr="00E73E47">
              <w:rPr>
                <w:sz w:val="24"/>
                <w:szCs w:val="24"/>
              </w:rPr>
              <w:t xml:space="preserve"> S</w:t>
            </w:r>
            <w:r w:rsidRPr="00E73E47">
              <w:rPr>
                <w:sz w:val="24"/>
                <w:szCs w:val="24"/>
              </w:rPr>
              <w:t>prings</w:t>
            </w:r>
          </w:p>
        </w:tc>
        <w:tc>
          <w:tcPr>
            <w:tcW w:w="1418" w:type="dxa"/>
            <w:vAlign w:val="center"/>
          </w:tcPr>
          <w:p w14:paraId="7F48A6DE" w14:textId="1D62DEF4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29CB5AD2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473C150A" w14:textId="7DB9B255" w:rsidR="008E0DE3" w:rsidRPr="00E73E47" w:rsidRDefault="00023C51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67000A94" w14:textId="65711590" w:rsidR="008E0DE3" w:rsidRPr="00E73E47" w:rsidRDefault="00092C8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14</w:t>
            </w:r>
            <w:r w:rsidR="00E076A7" w:rsidRPr="00E73E47">
              <w:rPr>
                <w:sz w:val="24"/>
                <w:szCs w:val="24"/>
              </w:rPr>
              <w:t>/10/23</w:t>
            </w:r>
          </w:p>
        </w:tc>
        <w:tc>
          <w:tcPr>
            <w:tcW w:w="3757" w:type="dxa"/>
            <w:vAlign w:val="center"/>
          </w:tcPr>
          <w:p w14:paraId="07A2C9D4" w14:textId="00F3977C" w:rsidR="008E0DE3" w:rsidRPr="00E73E47" w:rsidRDefault="00364384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</w:t>
            </w:r>
            <w:r w:rsidR="00E73E47">
              <w:rPr>
                <w:sz w:val="24"/>
                <w:szCs w:val="24"/>
              </w:rPr>
              <w:t>LUB SHOOT</w:t>
            </w:r>
          </w:p>
        </w:tc>
        <w:tc>
          <w:tcPr>
            <w:tcW w:w="2409" w:type="dxa"/>
            <w:vAlign w:val="center"/>
          </w:tcPr>
          <w:p w14:paraId="0B257960" w14:textId="01A1054C" w:rsidR="008E0DE3" w:rsidRPr="00E73E47" w:rsidRDefault="00364384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 xml:space="preserve">ESG </w:t>
            </w:r>
            <w:r w:rsidR="008C67C9" w:rsidRPr="00E73E47">
              <w:rPr>
                <w:sz w:val="24"/>
                <w:szCs w:val="24"/>
              </w:rPr>
              <w:t>(Fyfield)</w:t>
            </w:r>
          </w:p>
        </w:tc>
        <w:tc>
          <w:tcPr>
            <w:tcW w:w="1418" w:type="dxa"/>
            <w:vAlign w:val="center"/>
          </w:tcPr>
          <w:p w14:paraId="37AE038F" w14:textId="3B38079D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E3592F" w:rsidRPr="00E73E47" w14:paraId="40208439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7042C1B4" w14:textId="1916026F" w:rsidR="00E3592F" w:rsidRPr="00E73E47" w:rsidRDefault="00EE4A52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</w:t>
            </w:r>
            <w:r w:rsidR="00382DF0" w:rsidRPr="00E73E47">
              <w:rPr>
                <w:sz w:val="24"/>
                <w:szCs w:val="24"/>
              </w:rPr>
              <w:t>TURDAY</w:t>
            </w:r>
          </w:p>
        </w:tc>
        <w:tc>
          <w:tcPr>
            <w:tcW w:w="1346" w:type="dxa"/>
            <w:vAlign w:val="center"/>
          </w:tcPr>
          <w:p w14:paraId="4C0E0522" w14:textId="3AB17EE9" w:rsidR="00E3592F" w:rsidRPr="00E73E47" w:rsidRDefault="00AB10EC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21/10/23</w:t>
            </w:r>
          </w:p>
        </w:tc>
        <w:tc>
          <w:tcPr>
            <w:tcW w:w="3757" w:type="dxa"/>
            <w:vAlign w:val="center"/>
          </w:tcPr>
          <w:p w14:paraId="50E7D52C" w14:textId="2D5D68E8" w:rsidR="00E3592F" w:rsidRPr="00E73E47" w:rsidRDefault="00E73E47" w:rsidP="00E7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68E9E16F" w14:textId="492743E6" w:rsidR="00E3592F" w:rsidRPr="00E73E47" w:rsidRDefault="008A5C5A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J.J</w:t>
            </w:r>
            <w:r w:rsidR="00C05624" w:rsidRPr="00E73E47">
              <w:rPr>
                <w:sz w:val="24"/>
                <w:szCs w:val="24"/>
              </w:rPr>
              <w:t>’s</w:t>
            </w:r>
          </w:p>
        </w:tc>
        <w:tc>
          <w:tcPr>
            <w:tcW w:w="1418" w:type="dxa"/>
            <w:vAlign w:val="center"/>
          </w:tcPr>
          <w:p w14:paraId="6F7A411A" w14:textId="010F0B1A" w:rsidR="00E3592F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395F6187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7967E3E8" w14:textId="551C8272" w:rsidR="008E0DE3" w:rsidRPr="00E73E47" w:rsidRDefault="00F1163A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SUNDAY</w:t>
            </w:r>
          </w:p>
        </w:tc>
        <w:tc>
          <w:tcPr>
            <w:tcW w:w="1346" w:type="dxa"/>
            <w:vAlign w:val="center"/>
          </w:tcPr>
          <w:p w14:paraId="219F2F46" w14:textId="26472A13" w:rsidR="008E0DE3" w:rsidRPr="00E73E47" w:rsidRDefault="00C2373B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29/10/23</w:t>
            </w:r>
          </w:p>
        </w:tc>
        <w:tc>
          <w:tcPr>
            <w:tcW w:w="3757" w:type="dxa"/>
            <w:vAlign w:val="center"/>
          </w:tcPr>
          <w:p w14:paraId="72E54ACC" w14:textId="0A30F84A" w:rsidR="008E0DE3" w:rsidRPr="00E73E47" w:rsidRDefault="00F1163A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  <w:r w:rsidR="004C69C6">
              <w:rPr>
                <w:sz w:val="24"/>
                <w:szCs w:val="24"/>
              </w:rPr>
              <w:t xml:space="preserve"> </w:t>
            </w:r>
            <w:r w:rsidR="00A23A30" w:rsidRPr="00E73E47">
              <w:rPr>
                <w:sz w:val="24"/>
                <w:szCs w:val="24"/>
              </w:rPr>
              <w:t>(F</w:t>
            </w:r>
            <w:r w:rsidR="004C69C6">
              <w:rPr>
                <w:sz w:val="24"/>
                <w:szCs w:val="24"/>
              </w:rPr>
              <w:t>ibre</w:t>
            </w:r>
            <w:r w:rsidR="00A23A30" w:rsidRPr="00E73E47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6173610E" w14:textId="782A6E0A" w:rsidR="008E0DE3" w:rsidRPr="00E73E47" w:rsidRDefault="00C2373B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</w:t>
            </w:r>
            <w:r w:rsidR="00A23A30" w:rsidRPr="00E73E47">
              <w:rPr>
                <w:sz w:val="24"/>
                <w:szCs w:val="24"/>
              </w:rPr>
              <w:t>ASTWICK</w:t>
            </w:r>
          </w:p>
        </w:tc>
        <w:tc>
          <w:tcPr>
            <w:tcW w:w="1418" w:type="dxa"/>
            <w:vAlign w:val="center"/>
          </w:tcPr>
          <w:p w14:paraId="225F3420" w14:textId="078522E2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10.00am</w:t>
            </w:r>
          </w:p>
        </w:tc>
      </w:tr>
      <w:tr w:rsidR="00A51B1E" w:rsidRPr="00E73E47" w14:paraId="6277128A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1B2D50D6" w14:textId="10A74072" w:rsidR="008E0DE3" w:rsidRPr="008168D1" w:rsidRDefault="000A6B84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8168D1">
              <w:rPr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3482DE96" w14:textId="4A1EC1A4" w:rsidR="008E0DE3" w:rsidRPr="008168D1" w:rsidRDefault="000A6B84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8168D1">
              <w:rPr>
                <w:color w:val="FF0000"/>
                <w:sz w:val="24"/>
                <w:szCs w:val="24"/>
              </w:rPr>
              <w:t>??????</w:t>
            </w:r>
          </w:p>
        </w:tc>
        <w:tc>
          <w:tcPr>
            <w:tcW w:w="3757" w:type="dxa"/>
            <w:vAlign w:val="center"/>
          </w:tcPr>
          <w:p w14:paraId="1BA1E6DA" w14:textId="5D1E0518" w:rsidR="008E0DE3" w:rsidRPr="008168D1" w:rsidRDefault="00E73E47" w:rsidP="008168D1">
            <w:pPr>
              <w:jc w:val="center"/>
              <w:rPr>
                <w:color w:val="FF0000"/>
                <w:sz w:val="24"/>
                <w:szCs w:val="24"/>
              </w:rPr>
            </w:pPr>
            <w:r w:rsidRPr="008168D1">
              <w:rPr>
                <w:color w:val="FF0000"/>
                <w:sz w:val="24"/>
                <w:szCs w:val="24"/>
              </w:rPr>
              <w:t>INTER-PROV</w:t>
            </w:r>
            <w:r w:rsidR="008168D1">
              <w:rPr>
                <w:color w:val="FF0000"/>
                <w:sz w:val="24"/>
                <w:szCs w:val="24"/>
              </w:rPr>
              <w:t>INCIAL</w:t>
            </w:r>
            <w:r w:rsidRPr="008168D1">
              <w:rPr>
                <w:color w:val="FF0000"/>
                <w:sz w:val="24"/>
                <w:szCs w:val="24"/>
              </w:rPr>
              <w:t xml:space="preserve"> SHOOT</w:t>
            </w:r>
          </w:p>
        </w:tc>
        <w:tc>
          <w:tcPr>
            <w:tcW w:w="2409" w:type="dxa"/>
            <w:vAlign w:val="center"/>
          </w:tcPr>
          <w:p w14:paraId="2D22022D" w14:textId="243C7AFB" w:rsidR="008E0DE3" w:rsidRPr="008168D1" w:rsidRDefault="00B87BC6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8168D1">
              <w:rPr>
                <w:color w:val="FF0000"/>
                <w:sz w:val="24"/>
                <w:szCs w:val="24"/>
              </w:rPr>
              <w:t>T.</w:t>
            </w:r>
            <w:r w:rsidR="00DB3083" w:rsidRPr="008168D1">
              <w:rPr>
                <w:color w:val="FF0000"/>
                <w:sz w:val="24"/>
                <w:szCs w:val="24"/>
              </w:rPr>
              <w:t>B.</w:t>
            </w:r>
            <w:r w:rsidR="00376014">
              <w:rPr>
                <w:color w:val="FF0000"/>
                <w:sz w:val="24"/>
                <w:szCs w:val="24"/>
              </w:rPr>
              <w:t>C</w:t>
            </w:r>
            <w:r w:rsidR="00DB3083" w:rsidRPr="008168D1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0CBA4F0B" w14:textId="07F41AC8" w:rsidR="008E0DE3" w:rsidRPr="008168D1" w:rsidRDefault="000A6B84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8168D1">
              <w:rPr>
                <w:color w:val="FF0000"/>
                <w:sz w:val="24"/>
                <w:szCs w:val="24"/>
              </w:rPr>
              <w:t>???</w:t>
            </w:r>
          </w:p>
        </w:tc>
      </w:tr>
      <w:tr w:rsidR="00A51B1E" w:rsidRPr="00E73E47" w14:paraId="5C035C92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0D0F2528" w14:textId="67D30DB4" w:rsidR="008E0DE3" w:rsidRPr="00E73E47" w:rsidRDefault="00EC07C7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19112E06" w14:textId="3CCEFD9C" w:rsidR="008E0DE3" w:rsidRPr="00E73E47" w:rsidRDefault="00325E65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11/11/23</w:t>
            </w:r>
          </w:p>
        </w:tc>
        <w:tc>
          <w:tcPr>
            <w:tcW w:w="3757" w:type="dxa"/>
            <w:vAlign w:val="center"/>
          </w:tcPr>
          <w:p w14:paraId="431F6263" w14:textId="6CC5873B" w:rsidR="008E0DE3" w:rsidRPr="00E73E47" w:rsidRDefault="00EC07C7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260E5160" w14:textId="70E1C2F0" w:rsidR="008E0DE3" w:rsidRPr="00E73E47" w:rsidRDefault="00EC07C7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E.S.G.(Fyfield)</w:t>
            </w:r>
          </w:p>
        </w:tc>
        <w:tc>
          <w:tcPr>
            <w:tcW w:w="1418" w:type="dxa"/>
            <w:vAlign w:val="center"/>
          </w:tcPr>
          <w:p w14:paraId="0E548873" w14:textId="37F3D317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10D81274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0803411B" w14:textId="2EFED233" w:rsidR="008E0DE3" w:rsidRPr="00E73E47" w:rsidRDefault="00EC07C7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SUNDAY</w:t>
            </w:r>
          </w:p>
        </w:tc>
        <w:tc>
          <w:tcPr>
            <w:tcW w:w="1346" w:type="dxa"/>
            <w:vAlign w:val="center"/>
          </w:tcPr>
          <w:p w14:paraId="7FE56A24" w14:textId="6EFEB711" w:rsidR="008E0DE3" w:rsidRPr="00E73E47" w:rsidRDefault="00AE29A8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25</w:t>
            </w:r>
            <w:r w:rsidR="00EC7E34" w:rsidRPr="00E73E47">
              <w:rPr>
                <w:sz w:val="24"/>
                <w:szCs w:val="24"/>
              </w:rPr>
              <w:t>/11/23</w:t>
            </w:r>
          </w:p>
        </w:tc>
        <w:tc>
          <w:tcPr>
            <w:tcW w:w="3757" w:type="dxa"/>
            <w:vAlign w:val="center"/>
          </w:tcPr>
          <w:p w14:paraId="1F25F645" w14:textId="2D331FCD" w:rsidR="008E0DE3" w:rsidRPr="00E73E47" w:rsidRDefault="00EC07C7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0E656D0B" w14:textId="565C2D85" w:rsidR="008E0DE3" w:rsidRPr="00E73E47" w:rsidRDefault="00EC7E34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E.S.G.</w:t>
            </w:r>
            <w:r w:rsidR="00B97287" w:rsidRPr="00E73E47">
              <w:rPr>
                <w:sz w:val="24"/>
                <w:szCs w:val="24"/>
              </w:rPr>
              <w:t>(Fyfield)</w:t>
            </w:r>
          </w:p>
        </w:tc>
        <w:tc>
          <w:tcPr>
            <w:tcW w:w="1418" w:type="dxa"/>
            <w:vAlign w:val="center"/>
          </w:tcPr>
          <w:p w14:paraId="6414E668" w14:textId="7B0ECA41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  <w:tr w:rsidR="00A51B1E" w:rsidRPr="00E73E47" w14:paraId="3AE4927C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1AB83EF7" w14:textId="2541FF8C" w:rsidR="008E0DE3" w:rsidRPr="00E73E47" w:rsidRDefault="00682C8D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2954497F" w14:textId="00E362C7" w:rsidR="008E0DE3" w:rsidRPr="00E73E47" w:rsidRDefault="000063EF" w:rsidP="00E73E4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209AC" w:rsidRPr="00E73E47">
              <w:rPr>
                <w:color w:val="FF0000"/>
                <w:sz w:val="24"/>
                <w:szCs w:val="24"/>
              </w:rPr>
              <w:t>9/12/23</w:t>
            </w:r>
          </w:p>
        </w:tc>
        <w:tc>
          <w:tcPr>
            <w:tcW w:w="3757" w:type="dxa"/>
            <w:vAlign w:val="center"/>
          </w:tcPr>
          <w:p w14:paraId="333DCAE5" w14:textId="77777777" w:rsidR="008E0DE3" w:rsidRPr="00E73E47" w:rsidRDefault="00682C8D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CHRISTMAS HANDICAP SHOOT</w:t>
            </w:r>
          </w:p>
          <w:p w14:paraId="219456B8" w14:textId="090F6EAD" w:rsidR="00682C8D" w:rsidRPr="00E73E47" w:rsidRDefault="00682C8D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 xml:space="preserve">BREAKFAST </w:t>
            </w:r>
            <w:r w:rsidR="00786B22">
              <w:rPr>
                <w:color w:val="FF0000"/>
                <w:sz w:val="24"/>
                <w:szCs w:val="24"/>
              </w:rPr>
              <w:t xml:space="preserve">9.00am </w:t>
            </w:r>
            <w:r w:rsidRPr="00E73E47">
              <w:rPr>
                <w:color w:val="FF0000"/>
                <w:sz w:val="24"/>
                <w:szCs w:val="24"/>
              </w:rPr>
              <w:t>&amp; AGM</w:t>
            </w:r>
          </w:p>
        </w:tc>
        <w:tc>
          <w:tcPr>
            <w:tcW w:w="2409" w:type="dxa"/>
            <w:vAlign w:val="center"/>
          </w:tcPr>
          <w:p w14:paraId="4596D272" w14:textId="77777777" w:rsidR="00786B22" w:rsidRDefault="00682C8D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 xml:space="preserve">E.S.G.(Fyfield) &amp; </w:t>
            </w:r>
          </w:p>
          <w:p w14:paraId="52CF928E" w14:textId="12D64854" w:rsidR="008E0DE3" w:rsidRPr="00E73E47" w:rsidRDefault="00682C8D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E73E47">
              <w:rPr>
                <w:color w:val="FF0000"/>
                <w:sz w:val="24"/>
                <w:szCs w:val="24"/>
              </w:rPr>
              <w:t>The Black Bull</w:t>
            </w:r>
            <w:r w:rsidR="00786B22">
              <w:rPr>
                <w:color w:val="FF0000"/>
                <w:sz w:val="24"/>
                <w:szCs w:val="24"/>
              </w:rPr>
              <w:t xml:space="preserve"> PH</w:t>
            </w:r>
          </w:p>
        </w:tc>
        <w:tc>
          <w:tcPr>
            <w:tcW w:w="1418" w:type="dxa"/>
            <w:vAlign w:val="center"/>
          </w:tcPr>
          <w:p w14:paraId="003636E5" w14:textId="010862C0" w:rsidR="008E0DE3" w:rsidRPr="00E73E47" w:rsidRDefault="00107F61" w:rsidP="00E73E47">
            <w:pPr>
              <w:jc w:val="center"/>
              <w:rPr>
                <w:color w:val="FF0000"/>
                <w:sz w:val="24"/>
                <w:szCs w:val="24"/>
              </w:rPr>
            </w:pPr>
            <w:r w:rsidRPr="00107F61">
              <w:rPr>
                <w:color w:val="FF0000"/>
                <w:sz w:val="24"/>
                <w:szCs w:val="24"/>
              </w:rPr>
              <w:t>11.00am</w:t>
            </w:r>
          </w:p>
        </w:tc>
      </w:tr>
      <w:tr w:rsidR="00A51B1E" w:rsidRPr="00E73E47" w14:paraId="199490A3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6DD467BA" w14:textId="5F0F9FC5" w:rsidR="008E0DE3" w:rsidRPr="00E73E47" w:rsidRDefault="00682C8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089C3A24" w14:textId="7FB5B200" w:rsidR="008E0DE3" w:rsidRPr="00E73E47" w:rsidRDefault="00FC6E98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16/12/23</w:t>
            </w:r>
          </w:p>
        </w:tc>
        <w:tc>
          <w:tcPr>
            <w:tcW w:w="3757" w:type="dxa"/>
            <w:vAlign w:val="center"/>
          </w:tcPr>
          <w:p w14:paraId="6C6F3C62" w14:textId="1538484B" w:rsidR="008E0DE3" w:rsidRPr="00E73E47" w:rsidRDefault="00682C8D" w:rsidP="008E0DE3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CLUB SHOOT</w:t>
            </w:r>
          </w:p>
        </w:tc>
        <w:tc>
          <w:tcPr>
            <w:tcW w:w="2409" w:type="dxa"/>
            <w:vAlign w:val="center"/>
          </w:tcPr>
          <w:p w14:paraId="026C7C7B" w14:textId="2690FBC7" w:rsidR="008E0DE3" w:rsidRPr="00E73E47" w:rsidRDefault="00FC6E98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Fennes</w:t>
            </w:r>
          </w:p>
        </w:tc>
        <w:tc>
          <w:tcPr>
            <w:tcW w:w="1418" w:type="dxa"/>
            <w:vAlign w:val="center"/>
          </w:tcPr>
          <w:p w14:paraId="16F03E59" w14:textId="3AAB482A" w:rsidR="008E0DE3" w:rsidRPr="00E73E47" w:rsidRDefault="00682C8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10</w:t>
            </w:r>
            <w:r w:rsidR="00107F61">
              <w:rPr>
                <w:sz w:val="24"/>
                <w:szCs w:val="24"/>
              </w:rPr>
              <w:t>.00</w:t>
            </w:r>
            <w:r w:rsidRPr="00E73E47">
              <w:rPr>
                <w:sz w:val="24"/>
                <w:szCs w:val="24"/>
              </w:rPr>
              <w:t>am</w:t>
            </w:r>
          </w:p>
        </w:tc>
      </w:tr>
      <w:tr w:rsidR="00A51B1E" w:rsidRPr="00E73E47" w14:paraId="2A8B11A4" w14:textId="77777777" w:rsidTr="009A3DE6">
        <w:trPr>
          <w:trHeight w:val="288"/>
        </w:trPr>
        <w:tc>
          <w:tcPr>
            <w:tcW w:w="1668" w:type="dxa"/>
            <w:vAlign w:val="center"/>
          </w:tcPr>
          <w:p w14:paraId="737D7F73" w14:textId="492D11D7" w:rsidR="008E0DE3" w:rsidRPr="00E73E47" w:rsidRDefault="00682C8D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SATURDAY</w:t>
            </w:r>
          </w:p>
        </w:tc>
        <w:tc>
          <w:tcPr>
            <w:tcW w:w="1346" w:type="dxa"/>
            <w:vAlign w:val="center"/>
          </w:tcPr>
          <w:p w14:paraId="308F4E7F" w14:textId="315A30E8" w:rsidR="008E0DE3" w:rsidRPr="00E73E47" w:rsidRDefault="002602B2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23/12/23</w:t>
            </w:r>
          </w:p>
        </w:tc>
        <w:tc>
          <w:tcPr>
            <w:tcW w:w="3757" w:type="dxa"/>
            <w:vAlign w:val="center"/>
          </w:tcPr>
          <w:p w14:paraId="04C33163" w14:textId="7A2DAAC4" w:rsidR="008E0DE3" w:rsidRPr="00E73E47" w:rsidRDefault="00612880" w:rsidP="008E0DE3">
            <w:pPr>
              <w:jc w:val="center"/>
              <w:rPr>
                <w:color w:val="0000FF"/>
                <w:sz w:val="24"/>
                <w:szCs w:val="24"/>
              </w:rPr>
            </w:pPr>
            <w:r w:rsidRPr="00E73E47">
              <w:rPr>
                <w:color w:val="0000FF"/>
                <w:sz w:val="24"/>
                <w:szCs w:val="24"/>
              </w:rPr>
              <w:t>LAST BANG OF THE YEAR</w:t>
            </w:r>
          </w:p>
        </w:tc>
        <w:tc>
          <w:tcPr>
            <w:tcW w:w="2409" w:type="dxa"/>
            <w:vAlign w:val="center"/>
          </w:tcPr>
          <w:p w14:paraId="4F4A4EDF" w14:textId="44FD1C3C" w:rsidR="008E0DE3" w:rsidRPr="00E73E47" w:rsidRDefault="00612880" w:rsidP="00E73E47">
            <w:pPr>
              <w:jc w:val="center"/>
              <w:rPr>
                <w:sz w:val="24"/>
                <w:szCs w:val="24"/>
              </w:rPr>
            </w:pPr>
            <w:r w:rsidRPr="00E73E47">
              <w:rPr>
                <w:sz w:val="24"/>
                <w:szCs w:val="24"/>
              </w:rPr>
              <w:t>E.S.G. (Fyfield)</w:t>
            </w:r>
          </w:p>
        </w:tc>
        <w:tc>
          <w:tcPr>
            <w:tcW w:w="1418" w:type="dxa"/>
            <w:vAlign w:val="center"/>
          </w:tcPr>
          <w:p w14:paraId="70C0ABC8" w14:textId="7F17615B" w:rsidR="008E0DE3" w:rsidRPr="00E73E47" w:rsidRDefault="00107F61" w:rsidP="00E73E47">
            <w:pPr>
              <w:jc w:val="center"/>
              <w:rPr>
                <w:sz w:val="24"/>
                <w:szCs w:val="24"/>
              </w:rPr>
            </w:pPr>
            <w:r w:rsidRPr="00107F61">
              <w:rPr>
                <w:sz w:val="24"/>
                <w:szCs w:val="24"/>
              </w:rPr>
              <w:t>11.00am</w:t>
            </w:r>
          </w:p>
        </w:tc>
      </w:tr>
    </w:tbl>
    <w:p w14:paraId="28154F72" w14:textId="77777777" w:rsidR="004C69C6" w:rsidRDefault="00F036F4">
      <w:pPr>
        <w:rPr>
          <w:sz w:val="24"/>
          <w:szCs w:val="24"/>
        </w:rPr>
      </w:pPr>
      <w:r w:rsidRPr="00E73E47">
        <w:rPr>
          <w:sz w:val="24"/>
          <w:szCs w:val="24"/>
        </w:rPr>
        <w:t xml:space="preserve">                               </w:t>
      </w:r>
    </w:p>
    <w:p w14:paraId="52EB586C" w14:textId="5408E73E" w:rsidR="00612880" w:rsidRPr="00E73E47" w:rsidRDefault="00F036F4">
      <w:pPr>
        <w:rPr>
          <w:sz w:val="24"/>
          <w:szCs w:val="24"/>
        </w:rPr>
      </w:pPr>
      <w:r w:rsidRPr="00E73E47">
        <w:rPr>
          <w:sz w:val="24"/>
          <w:szCs w:val="24"/>
        </w:rPr>
        <w:t xml:space="preserve"> </w:t>
      </w:r>
      <w:r w:rsidR="00612880" w:rsidRPr="00E73E47">
        <w:rPr>
          <w:sz w:val="24"/>
          <w:szCs w:val="24"/>
        </w:rPr>
        <w:t>CHAIRMAN</w:t>
      </w:r>
      <w:r w:rsidR="00786B22">
        <w:rPr>
          <w:sz w:val="24"/>
          <w:szCs w:val="24"/>
        </w:rPr>
        <w:t>:</w:t>
      </w:r>
      <w:r w:rsidRPr="00E73E47">
        <w:rPr>
          <w:sz w:val="24"/>
          <w:szCs w:val="24"/>
        </w:rPr>
        <w:t xml:space="preserve"> </w:t>
      </w:r>
      <w:r w:rsidR="00117BAB" w:rsidRPr="00E73E47">
        <w:rPr>
          <w:sz w:val="24"/>
          <w:szCs w:val="24"/>
        </w:rPr>
        <w:t>Rob</w:t>
      </w:r>
      <w:r w:rsidR="00786B22">
        <w:rPr>
          <w:sz w:val="24"/>
          <w:szCs w:val="24"/>
        </w:rPr>
        <w:t xml:space="preserve"> HOLLIER </w:t>
      </w:r>
      <w:r w:rsidR="00376014">
        <w:rPr>
          <w:sz w:val="24"/>
          <w:szCs w:val="24"/>
        </w:rPr>
        <w:t xml:space="preserve">on </w:t>
      </w:r>
      <w:r w:rsidR="00117BAB" w:rsidRPr="00E73E47">
        <w:rPr>
          <w:sz w:val="24"/>
          <w:szCs w:val="24"/>
        </w:rPr>
        <w:t xml:space="preserve">01268 780292 or </w:t>
      </w:r>
      <w:r w:rsidRPr="00E73E47">
        <w:rPr>
          <w:sz w:val="24"/>
          <w:szCs w:val="24"/>
        </w:rPr>
        <w:t>07769 667397</w:t>
      </w:r>
      <w:r w:rsidR="00612880" w:rsidRPr="00E73E47">
        <w:rPr>
          <w:sz w:val="24"/>
          <w:szCs w:val="24"/>
        </w:rPr>
        <w:t xml:space="preserve">                                </w:t>
      </w:r>
    </w:p>
    <w:p w14:paraId="423FC1B8" w14:textId="6E50F497" w:rsidR="008E0DE3" w:rsidRPr="008E0DE3" w:rsidRDefault="00612880" w:rsidP="00E73E47">
      <w:pPr>
        <w:rPr>
          <w:sz w:val="24"/>
          <w:szCs w:val="24"/>
        </w:rPr>
      </w:pPr>
      <w:r w:rsidRPr="00E73E47">
        <w:rPr>
          <w:color w:val="FF0000"/>
          <w:sz w:val="24"/>
          <w:szCs w:val="24"/>
        </w:rPr>
        <w:t>ALL DATES ARE SUBJECT TO CHANGE AS AND WHEN THE PROVINCES SUBMIT THEIR SHOOT DATES.</w:t>
      </w:r>
      <w:r w:rsidR="00C94DD8">
        <w:rPr>
          <w:color w:val="FF0000"/>
          <w:sz w:val="24"/>
          <w:szCs w:val="24"/>
        </w:rPr>
        <w:t xml:space="preserve"> </w:t>
      </w:r>
    </w:p>
    <w:sectPr w:rsidR="008E0DE3" w:rsidRPr="008E0DE3" w:rsidSect="008E0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E3"/>
    <w:rsid w:val="00004EAF"/>
    <w:rsid w:val="000063EF"/>
    <w:rsid w:val="000110CE"/>
    <w:rsid w:val="00012936"/>
    <w:rsid w:val="000230E0"/>
    <w:rsid w:val="00023C51"/>
    <w:rsid w:val="000338A3"/>
    <w:rsid w:val="000353D0"/>
    <w:rsid w:val="000362F7"/>
    <w:rsid w:val="00062981"/>
    <w:rsid w:val="00064D7A"/>
    <w:rsid w:val="00087776"/>
    <w:rsid w:val="00092C8D"/>
    <w:rsid w:val="00095A20"/>
    <w:rsid w:val="000A5B0C"/>
    <w:rsid w:val="000A6B84"/>
    <w:rsid w:val="000C0EC4"/>
    <w:rsid w:val="000C4789"/>
    <w:rsid w:val="000D2871"/>
    <w:rsid w:val="000F2B70"/>
    <w:rsid w:val="000F5252"/>
    <w:rsid w:val="00107F61"/>
    <w:rsid w:val="00117BAB"/>
    <w:rsid w:val="001209AC"/>
    <w:rsid w:val="00131ECD"/>
    <w:rsid w:val="00134ABC"/>
    <w:rsid w:val="001729F9"/>
    <w:rsid w:val="001731BB"/>
    <w:rsid w:val="00181CED"/>
    <w:rsid w:val="00183FD1"/>
    <w:rsid w:val="00193C65"/>
    <w:rsid w:val="00193DC7"/>
    <w:rsid w:val="001A4BAC"/>
    <w:rsid w:val="001C2320"/>
    <w:rsid w:val="001C5125"/>
    <w:rsid w:val="00204A83"/>
    <w:rsid w:val="002106C8"/>
    <w:rsid w:val="002127AA"/>
    <w:rsid w:val="00221141"/>
    <w:rsid w:val="00224EB1"/>
    <w:rsid w:val="002307D0"/>
    <w:rsid w:val="002602B2"/>
    <w:rsid w:val="00293441"/>
    <w:rsid w:val="002A52EA"/>
    <w:rsid w:val="002B3259"/>
    <w:rsid w:val="002E090E"/>
    <w:rsid w:val="002E1041"/>
    <w:rsid w:val="002E4481"/>
    <w:rsid w:val="002F5283"/>
    <w:rsid w:val="003009C9"/>
    <w:rsid w:val="00311C64"/>
    <w:rsid w:val="00322CD2"/>
    <w:rsid w:val="00324233"/>
    <w:rsid w:val="00325E65"/>
    <w:rsid w:val="003369E8"/>
    <w:rsid w:val="003403F8"/>
    <w:rsid w:val="00364384"/>
    <w:rsid w:val="00371B6C"/>
    <w:rsid w:val="00376014"/>
    <w:rsid w:val="0038144E"/>
    <w:rsid w:val="00382DF0"/>
    <w:rsid w:val="003878EE"/>
    <w:rsid w:val="003A7BE4"/>
    <w:rsid w:val="003D0D84"/>
    <w:rsid w:val="003E4775"/>
    <w:rsid w:val="003F7F41"/>
    <w:rsid w:val="00400654"/>
    <w:rsid w:val="00404BBA"/>
    <w:rsid w:val="00417327"/>
    <w:rsid w:val="00442124"/>
    <w:rsid w:val="00461D7D"/>
    <w:rsid w:val="00470810"/>
    <w:rsid w:val="004C69C6"/>
    <w:rsid w:val="004D7ABF"/>
    <w:rsid w:val="004E0BB3"/>
    <w:rsid w:val="00504F0F"/>
    <w:rsid w:val="00514374"/>
    <w:rsid w:val="00522899"/>
    <w:rsid w:val="005C6338"/>
    <w:rsid w:val="005E3981"/>
    <w:rsid w:val="005E75D7"/>
    <w:rsid w:val="00606D73"/>
    <w:rsid w:val="00612880"/>
    <w:rsid w:val="0067763E"/>
    <w:rsid w:val="00682C8D"/>
    <w:rsid w:val="006A2516"/>
    <w:rsid w:val="006B1134"/>
    <w:rsid w:val="006B27E8"/>
    <w:rsid w:val="006D7ABA"/>
    <w:rsid w:val="006F014C"/>
    <w:rsid w:val="006F2F31"/>
    <w:rsid w:val="007352B6"/>
    <w:rsid w:val="00741C88"/>
    <w:rsid w:val="0075288E"/>
    <w:rsid w:val="00761B09"/>
    <w:rsid w:val="00761C22"/>
    <w:rsid w:val="007628FA"/>
    <w:rsid w:val="00786B22"/>
    <w:rsid w:val="0079354E"/>
    <w:rsid w:val="00795F72"/>
    <w:rsid w:val="0079716E"/>
    <w:rsid w:val="007B4809"/>
    <w:rsid w:val="007C40A7"/>
    <w:rsid w:val="007F1097"/>
    <w:rsid w:val="008168D1"/>
    <w:rsid w:val="00827AC5"/>
    <w:rsid w:val="008402AA"/>
    <w:rsid w:val="00852E99"/>
    <w:rsid w:val="00865765"/>
    <w:rsid w:val="008730F4"/>
    <w:rsid w:val="00873BC5"/>
    <w:rsid w:val="008A5C5A"/>
    <w:rsid w:val="008C67C9"/>
    <w:rsid w:val="008E0DE3"/>
    <w:rsid w:val="008E180D"/>
    <w:rsid w:val="008F0C01"/>
    <w:rsid w:val="008F5B63"/>
    <w:rsid w:val="009024C3"/>
    <w:rsid w:val="00907D9A"/>
    <w:rsid w:val="009133A2"/>
    <w:rsid w:val="00914365"/>
    <w:rsid w:val="0091789F"/>
    <w:rsid w:val="00944AB4"/>
    <w:rsid w:val="00973F6C"/>
    <w:rsid w:val="009A3DE6"/>
    <w:rsid w:val="009A487B"/>
    <w:rsid w:val="009B26BF"/>
    <w:rsid w:val="009C1BB1"/>
    <w:rsid w:val="009C2637"/>
    <w:rsid w:val="009E4D81"/>
    <w:rsid w:val="009F7EAF"/>
    <w:rsid w:val="00A23A30"/>
    <w:rsid w:val="00A50914"/>
    <w:rsid w:val="00A51B1E"/>
    <w:rsid w:val="00A675D9"/>
    <w:rsid w:val="00A8581C"/>
    <w:rsid w:val="00AB10EC"/>
    <w:rsid w:val="00AB5405"/>
    <w:rsid w:val="00AE29A8"/>
    <w:rsid w:val="00B0538E"/>
    <w:rsid w:val="00B27780"/>
    <w:rsid w:val="00B40FC2"/>
    <w:rsid w:val="00B43235"/>
    <w:rsid w:val="00B43CBE"/>
    <w:rsid w:val="00B562D7"/>
    <w:rsid w:val="00B77DD6"/>
    <w:rsid w:val="00B8731F"/>
    <w:rsid w:val="00B87BC6"/>
    <w:rsid w:val="00B97287"/>
    <w:rsid w:val="00B97DF3"/>
    <w:rsid w:val="00BA7C58"/>
    <w:rsid w:val="00BC04DC"/>
    <w:rsid w:val="00BD65DC"/>
    <w:rsid w:val="00C05624"/>
    <w:rsid w:val="00C16071"/>
    <w:rsid w:val="00C2216D"/>
    <w:rsid w:val="00C232E0"/>
    <w:rsid w:val="00C2373B"/>
    <w:rsid w:val="00C27E20"/>
    <w:rsid w:val="00C94DD8"/>
    <w:rsid w:val="00CC2232"/>
    <w:rsid w:val="00CD25ED"/>
    <w:rsid w:val="00CE2026"/>
    <w:rsid w:val="00CF2DB5"/>
    <w:rsid w:val="00CF4CA2"/>
    <w:rsid w:val="00D47128"/>
    <w:rsid w:val="00D81690"/>
    <w:rsid w:val="00D909C4"/>
    <w:rsid w:val="00D959DF"/>
    <w:rsid w:val="00DB3083"/>
    <w:rsid w:val="00DC3C47"/>
    <w:rsid w:val="00DD7CCC"/>
    <w:rsid w:val="00DE65FB"/>
    <w:rsid w:val="00DF0BC9"/>
    <w:rsid w:val="00E02241"/>
    <w:rsid w:val="00E076A7"/>
    <w:rsid w:val="00E3592F"/>
    <w:rsid w:val="00E57E38"/>
    <w:rsid w:val="00E73E47"/>
    <w:rsid w:val="00E85532"/>
    <w:rsid w:val="00E9661C"/>
    <w:rsid w:val="00EA61D6"/>
    <w:rsid w:val="00EB0919"/>
    <w:rsid w:val="00EC07C7"/>
    <w:rsid w:val="00EC7E34"/>
    <w:rsid w:val="00EE0A4B"/>
    <w:rsid w:val="00EE4A52"/>
    <w:rsid w:val="00EE5209"/>
    <w:rsid w:val="00F036F4"/>
    <w:rsid w:val="00F07760"/>
    <w:rsid w:val="00F1163A"/>
    <w:rsid w:val="00F55C2E"/>
    <w:rsid w:val="00F765D1"/>
    <w:rsid w:val="00F9531B"/>
    <w:rsid w:val="00FB099A"/>
    <w:rsid w:val="00FB627A"/>
    <w:rsid w:val="00FC30A9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9E0CE"/>
  <w15:docId w15:val="{6A7D1B2D-305E-1C41-96E1-6AF971D3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Reeves</cp:lastModifiedBy>
  <cp:revision>13</cp:revision>
  <dcterms:created xsi:type="dcterms:W3CDTF">2023-05-03T10:54:00Z</dcterms:created>
  <dcterms:modified xsi:type="dcterms:W3CDTF">2023-05-03T11:03:00Z</dcterms:modified>
</cp:coreProperties>
</file>