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658"/>
        <w:gridCol w:w="1375"/>
        <w:gridCol w:w="3708"/>
        <w:gridCol w:w="2390"/>
        <w:gridCol w:w="1467"/>
      </w:tblGrid>
      <w:tr w:rsidR="008E0DE3" w:rsidRPr="00D336DF" w14:paraId="069DA67B" w14:textId="77777777" w:rsidTr="00C7784F">
        <w:trPr>
          <w:trHeight w:val="432"/>
        </w:trPr>
        <w:tc>
          <w:tcPr>
            <w:tcW w:w="10598" w:type="dxa"/>
            <w:gridSpan w:val="5"/>
            <w:vAlign w:val="center"/>
          </w:tcPr>
          <w:p w14:paraId="19EF2651" w14:textId="0795B344" w:rsidR="008E0DE3" w:rsidRPr="00D336DF" w:rsidRDefault="009024C3" w:rsidP="008E0DE3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D336DF">
              <w:rPr>
                <w:rFonts w:cstheme="minorHAnsi"/>
                <w:b/>
                <w:sz w:val="28"/>
                <w:szCs w:val="28"/>
              </w:rPr>
              <w:t>EMCSA SHOOTING DATES 202</w:t>
            </w:r>
            <w:r w:rsidR="00C7784F" w:rsidRPr="00D336DF">
              <w:rPr>
                <w:rFonts w:cstheme="minorHAnsi"/>
                <w:b/>
                <w:sz w:val="28"/>
                <w:szCs w:val="28"/>
              </w:rPr>
              <w:t>6</w:t>
            </w:r>
          </w:p>
        </w:tc>
      </w:tr>
      <w:tr w:rsidR="00A51B1E" w:rsidRPr="00F560A2" w14:paraId="41A3D23C" w14:textId="77777777" w:rsidTr="00E1305D">
        <w:trPr>
          <w:trHeight w:val="432"/>
        </w:trPr>
        <w:tc>
          <w:tcPr>
            <w:tcW w:w="1658" w:type="dxa"/>
            <w:vAlign w:val="center"/>
          </w:tcPr>
          <w:p w14:paraId="690860DF" w14:textId="77777777" w:rsidR="008E0DE3" w:rsidRPr="00F560A2" w:rsidRDefault="008E0DE3" w:rsidP="00F560A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60A2">
              <w:rPr>
                <w:rFonts w:cstheme="minorHAnsi"/>
                <w:b/>
                <w:sz w:val="24"/>
                <w:szCs w:val="24"/>
              </w:rPr>
              <w:t>DAY</w:t>
            </w:r>
          </w:p>
        </w:tc>
        <w:tc>
          <w:tcPr>
            <w:tcW w:w="1375" w:type="dxa"/>
            <w:vAlign w:val="center"/>
          </w:tcPr>
          <w:p w14:paraId="017940F4" w14:textId="77777777" w:rsidR="008E0DE3" w:rsidRPr="00F560A2" w:rsidRDefault="008E0DE3" w:rsidP="00F560A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60A2">
              <w:rPr>
                <w:rFonts w:cstheme="minorHAnsi"/>
                <w:b/>
                <w:sz w:val="24"/>
                <w:szCs w:val="24"/>
              </w:rPr>
              <w:t>DATE</w:t>
            </w:r>
          </w:p>
        </w:tc>
        <w:tc>
          <w:tcPr>
            <w:tcW w:w="3708" w:type="dxa"/>
            <w:vAlign w:val="center"/>
          </w:tcPr>
          <w:p w14:paraId="23BD805F" w14:textId="77777777" w:rsidR="008E0DE3" w:rsidRPr="00F560A2" w:rsidRDefault="008E0DE3" w:rsidP="008E0DE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90" w:type="dxa"/>
            <w:vAlign w:val="center"/>
          </w:tcPr>
          <w:p w14:paraId="37F28B0A" w14:textId="77777777" w:rsidR="008E0DE3" w:rsidRPr="00F560A2" w:rsidRDefault="008E0DE3" w:rsidP="008E0DE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60A2">
              <w:rPr>
                <w:rFonts w:cstheme="minorHAnsi"/>
                <w:b/>
                <w:sz w:val="24"/>
                <w:szCs w:val="24"/>
              </w:rPr>
              <w:t>VENUE</w:t>
            </w:r>
          </w:p>
        </w:tc>
        <w:tc>
          <w:tcPr>
            <w:tcW w:w="1467" w:type="dxa"/>
            <w:vAlign w:val="center"/>
          </w:tcPr>
          <w:p w14:paraId="6ECCCB65" w14:textId="77777777" w:rsidR="008E0DE3" w:rsidRPr="00F560A2" w:rsidRDefault="008E0DE3" w:rsidP="008E0DE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60A2">
              <w:rPr>
                <w:rFonts w:cstheme="minorHAnsi"/>
                <w:b/>
                <w:sz w:val="24"/>
                <w:szCs w:val="24"/>
              </w:rPr>
              <w:t>TIME</w:t>
            </w:r>
          </w:p>
        </w:tc>
      </w:tr>
      <w:tr w:rsidR="00515131" w:rsidRPr="00F560A2" w14:paraId="045809F7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03C0759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9F2B0AF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E70EAC3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2CEB15BB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51AD6712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932CD38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44C51B0B" w14:textId="6AE641A0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58AB4744" w14:textId="7CBBFAE3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03/</w:t>
            </w:r>
            <w:r w:rsidR="00F560A2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1/</w:t>
            </w:r>
            <w:r w:rsidR="00F560A2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DD9E67A" w14:textId="45008011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6B6BA9F0" w14:textId="3F3DEF0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1C63514E" w14:textId="5F1426C9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59043F" w:rsidRPr="00F560A2" w14:paraId="2ECD073A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6C2822C1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5ACA3D9F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BAAF22D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8197407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5384F58D" w14:textId="77777777" w:rsidR="0059043F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39E654C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1CF79372" w14:textId="4175C068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60E0356F" w14:textId="539EC308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24/</w:t>
            </w:r>
            <w:r w:rsidR="00F560A2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1/</w:t>
            </w:r>
            <w:r w:rsidR="00F560A2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46EC5EF" w14:textId="123CBCE6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78AC16CC" w14:textId="2555ECA6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7CF37A0E" w14:textId="597B38F0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7784F" w:rsidRPr="00F560A2">
              <w:rPr>
                <w:rFonts w:cstheme="minorHAnsi"/>
                <w:sz w:val="24"/>
                <w:szCs w:val="24"/>
              </w:rPr>
              <w:t>9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C64CD" w:rsidRPr="00F560A2" w14:paraId="77590C9C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375453FB" w14:textId="77777777" w:rsidR="009C64CD" w:rsidRPr="00F560A2" w:rsidRDefault="009C64CD" w:rsidP="00F560A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39269927" w14:textId="77777777" w:rsidR="009C64CD" w:rsidRPr="00F560A2" w:rsidRDefault="009C64CD" w:rsidP="00F560A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8CE4643" w14:textId="77777777" w:rsidR="009C64CD" w:rsidRPr="00F560A2" w:rsidRDefault="009C64CD" w:rsidP="00F560A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C6A2AB1" w14:textId="77777777" w:rsidR="009C64CD" w:rsidRPr="00F560A2" w:rsidRDefault="009C64CD" w:rsidP="00F560A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FF4A489" w14:textId="77777777" w:rsidR="009C64CD" w:rsidRDefault="009C64CD" w:rsidP="00F560A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64D3D905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0EA0D1FB" w14:textId="5D633696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4AA43498" w14:textId="67236F8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07/</w:t>
            </w:r>
            <w:r w:rsidR="00F560A2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2/</w:t>
            </w:r>
            <w:r w:rsidR="00F560A2" w:rsidRPr="00F560A2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8827DB8" w14:textId="0E823D7F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  <w:r w:rsidR="00F560A2">
              <w:rPr>
                <w:rFonts w:cstheme="minorHAnsi"/>
                <w:sz w:val="24"/>
                <w:szCs w:val="24"/>
              </w:rPr>
              <w:t xml:space="preserve"> </w:t>
            </w:r>
            <w:r w:rsidRPr="00F560A2">
              <w:rPr>
                <w:rFonts w:cstheme="minorHAnsi"/>
                <w:sz w:val="24"/>
                <w:szCs w:val="24"/>
              </w:rPr>
              <w:t>(</w:t>
            </w:r>
            <w:r w:rsidR="00F560A2">
              <w:rPr>
                <w:rFonts w:cstheme="minorHAnsi"/>
                <w:sz w:val="24"/>
                <w:szCs w:val="24"/>
              </w:rPr>
              <w:t>F</w:t>
            </w:r>
            <w:r w:rsidRPr="00F560A2">
              <w:rPr>
                <w:rFonts w:cstheme="minorHAnsi"/>
                <w:sz w:val="24"/>
                <w:szCs w:val="24"/>
              </w:rPr>
              <w:t>ibre)</w:t>
            </w:r>
          </w:p>
        </w:tc>
        <w:tc>
          <w:tcPr>
            <w:tcW w:w="2390" w:type="dxa"/>
            <w:vAlign w:val="center"/>
          </w:tcPr>
          <w:p w14:paraId="611DAECB" w14:textId="411BBCD4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BUSH SPRINGS</w:t>
            </w:r>
          </w:p>
        </w:tc>
        <w:tc>
          <w:tcPr>
            <w:tcW w:w="1467" w:type="dxa"/>
            <w:vAlign w:val="center"/>
          </w:tcPr>
          <w:p w14:paraId="4AC78F5E" w14:textId="6744395C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7784F" w:rsidRPr="00F560A2">
              <w:rPr>
                <w:rFonts w:cstheme="minorHAnsi"/>
                <w:sz w:val="24"/>
                <w:szCs w:val="24"/>
              </w:rPr>
              <w:t>9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59043F" w:rsidRPr="00F560A2" w14:paraId="104EE6B7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A9B1038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9C9E724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1B55620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4B5E1D1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0A4E0BF" w14:textId="77777777" w:rsidR="0059043F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32E1584D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2E3986C9" w14:textId="42320C68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6FF48B0F" w14:textId="770A68F7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28/</w:t>
            </w:r>
            <w:r w:rsidR="00F560A2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2/</w:t>
            </w:r>
            <w:r w:rsidR="00F560A2" w:rsidRPr="00F560A2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387A794" w14:textId="293C337B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5634863F" w14:textId="058FD12D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380F028B" w14:textId="1707B5E5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59043F" w:rsidRPr="00F560A2" w14:paraId="71BE7AB6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3DF5C077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7E561BC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5E32E3B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7716B79" w14:textId="77777777" w:rsidR="0059043F" w:rsidRPr="00F560A2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534B2DC" w14:textId="77777777" w:rsidR="0059043F" w:rsidRDefault="0059043F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1F17798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0A055898" w14:textId="1512CB8C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SUNDAY</w:t>
            </w:r>
          </w:p>
        </w:tc>
        <w:tc>
          <w:tcPr>
            <w:tcW w:w="1375" w:type="dxa"/>
            <w:vAlign w:val="center"/>
          </w:tcPr>
          <w:p w14:paraId="0A2471CD" w14:textId="5DF98EEA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08/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3/</w:t>
            </w:r>
            <w:r w:rsidR="00B67EF5" w:rsidRPr="00B67EF5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32E69E4" w14:textId="4CFB84AE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16A10DF2" w14:textId="681DDDC0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THREE ACRES</w:t>
            </w:r>
          </w:p>
        </w:tc>
        <w:tc>
          <w:tcPr>
            <w:tcW w:w="1467" w:type="dxa"/>
            <w:vAlign w:val="center"/>
          </w:tcPr>
          <w:p w14:paraId="3BA0C6A5" w14:textId="3F596706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7784F" w:rsidRPr="00F560A2">
              <w:rPr>
                <w:rFonts w:cstheme="minorHAnsi"/>
                <w:sz w:val="24"/>
                <w:szCs w:val="24"/>
              </w:rPr>
              <w:t>9.30am</w:t>
            </w:r>
          </w:p>
        </w:tc>
      </w:tr>
      <w:tr w:rsidR="009302F9" w:rsidRPr="00F560A2" w14:paraId="4E8233E9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758DE9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760FC9B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EC7C2C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087A7C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5F3D5211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1FBD1FC6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4785B8EB" w14:textId="0D178491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7013D9C6" w14:textId="0AD7EBAF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28/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3/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449668EE" w14:textId="5A09A5E4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594450CB" w14:textId="3F2DFFEF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2CDC6FE3" w14:textId="6092DD5C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515131" w:rsidRPr="00F560A2" w14:paraId="0DE7295D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208A010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FF16054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A093A2D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2F09AB03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0F263B0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1E776881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3578AD45" w14:textId="5A4565D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719C0EB3" w14:textId="029AC70D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4/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0AECD2AE" w14:textId="4AA46AF3" w:rsidR="008E0DE3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 xml:space="preserve">CLUB </w:t>
            </w:r>
            <w:r w:rsidR="000C4F4B">
              <w:rPr>
                <w:rFonts w:cstheme="minorHAnsi"/>
                <w:sz w:val="24"/>
                <w:szCs w:val="24"/>
              </w:rPr>
              <w:t>SKEET CHALLENGE SHOOT</w:t>
            </w:r>
          </w:p>
        </w:tc>
        <w:tc>
          <w:tcPr>
            <w:tcW w:w="2390" w:type="dxa"/>
            <w:vAlign w:val="center"/>
          </w:tcPr>
          <w:p w14:paraId="3A5B152F" w14:textId="048D5A29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534879D9" w14:textId="2EB168B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432467E0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740E5466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64C8B65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0307964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551DBD0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70E959BC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4A5A9EFB" w14:textId="77777777" w:rsidTr="00E1305D">
        <w:trPr>
          <w:trHeight w:val="395"/>
        </w:trPr>
        <w:tc>
          <w:tcPr>
            <w:tcW w:w="1658" w:type="dxa"/>
            <w:vAlign w:val="center"/>
          </w:tcPr>
          <w:p w14:paraId="65F0DB34" w14:textId="6EC5900D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64163886" w14:textId="3C399BA1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25/</w:t>
            </w:r>
            <w:r w:rsidR="00B67EF5" w:rsidRPr="00D336DF">
              <w:rPr>
                <w:rFonts w:cstheme="minorHAnsi"/>
                <w:color w:val="DD0000"/>
                <w:sz w:val="24"/>
                <w:szCs w:val="24"/>
              </w:rPr>
              <w:t>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4/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43835654" w14:textId="7F8601B3" w:rsidR="006D7ABA" w:rsidRPr="00D336DF" w:rsidRDefault="00C7784F" w:rsidP="00F446F4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SHOOT COMPETION WITH EAST KENT</w:t>
            </w:r>
            <w:r w:rsidR="00F446F4" w:rsidRPr="00D336DF">
              <w:rPr>
                <w:rFonts w:cstheme="minorHAnsi"/>
                <w:color w:val="DD0000"/>
                <w:sz w:val="24"/>
                <w:szCs w:val="24"/>
              </w:rPr>
              <w:t xml:space="preserve"> 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(AWAY)</w:t>
            </w:r>
          </w:p>
        </w:tc>
        <w:tc>
          <w:tcPr>
            <w:tcW w:w="2390" w:type="dxa"/>
            <w:vAlign w:val="center"/>
          </w:tcPr>
          <w:p w14:paraId="2093B2B4" w14:textId="51A4EDDB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HAWLEY</w:t>
            </w:r>
          </w:p>
        </w:tc>
        <w:tc>
          <w:tcPr>
            <w:tcW w:w="1467" w:type="dxa"/>
            <w:vAlign w:val="center"/>
          </w:tcPr>
          <w:p w14:paraId="5D3B633A" w14:textId="3F45C67F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T.B.A.</w:t>
            </w:r>
          </w:p>
        </w:tc>
      </w:tr>
      <w:tr w:rsidR="00515131" w:rsidRPr="00F560A2" w14:paraId="38038C89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782A80C4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19AD0F3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7B4EA38F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12E5A860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0F79356F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DBA23CD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1191E724" w14:textId="591C9EB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255D0F65" w14:textId="589C0EEA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06/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5/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7E245BD2" w14:textId="1B68A3E7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53E38817" w14:textId="63A91E2C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5AE8BD7C" w14:textId="4755EC1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05CEFB93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66B1C979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D8B23A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6DE307A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9A9203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8454E06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153FE5B7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58FC3C93" w14:textId="33601D81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5FACA9B8" w14:textId="4EF576C1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13/</w:t>
            </w:r>
            <w:r w:rsidR="00B67EF5" w:rsidRPr="00D336DF">
              <w:rPr>
                <w:rFonts w:cstheme="minorHAnsi"/>
                <w:color w:val="DD0000"/>
                <w:sz w:val="24"/>
                <w:szCs w:val="24"/>
              </w:rPr>
              <w:t>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5/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7DF7DB45" w14:textId="6D67B305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NATIONALS (WEST KENT)</w:t>
            </w:r>
          </w:p>
        </w:tc>
        <w:tc>
          <w:tcPr>
            <w:tcW w:w="2390" w:type="dxa"/>
            <w:vAlign w:val="center"/>
          </w:tcPr>
          <w:p w14:paraId="28A3E7B2" w14:textId="53C56ABC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DARTFORD</w:t>
            </w:r>
          </w:p>
        </w:tc>
        <w:tc>
          <w:tcPr>
            <w:tcW w:w="1467" w:type="dxa"/>
            <w:vAlign w:val="center"/>
          </w:tcPr>
          <w:p w14:paraId="32FC546F" w14:textId="579C84FD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T.B.A.</w:t>
            </w:r>
          </w:p>
        </w:tc>
      </w:tr>
      <w:tr w:rsidR="00515131" w:rsidRPr="00F560A2" w14:paraId="535FE6FF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7B3339DC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73FA1CF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F2F69D3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8FBA596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90C2E7B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156A35D4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4F5C6A95" w14:textId="0958AD24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SUNDAY</w:t>
            </w:r>
          </w:p>
        </w:tc>
        <w:tc>
          <w:tcPr>
            <w:tcW w:w="1375" w:type="dxa"/>
            <w:vAlign w:val="center"/>
          </w:tcPr>
          <w:p w14:paraId="2771AC73" w14:textId="4D18325B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28/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5/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4EF174D8" w14:textId="2AA6BDD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201C5DBC" w14:textId="59CCE7F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THREE ACRES</w:t>
            </w:r>
          </w:p>
        </w:tc>
        <w:tc>
          <w:tcPr>
            <w:tcW w:w="1467" w:type="dxa"/>
            <w:vAlign w:val="center"/>
          </w:tcPr>
          <w:p w14:paraId="7B44B1E9" w14:textId="63D21A88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7784F" w:rsidRPr="00F560A2">
              <w:rPr>
                <w:rFonts w:cstheme="minorHAnsi"/>
                <w:sz w:val="24"/>
                <w:szCs w:val="24"/>
              </w:rPr>
              <w:t>9.30am</w:t>
            </w:r>
          </w:p>
        </w:tc>
      </w:tr>
      <w:tr w:rsidR="00515131" w:rsidRPr="00F560A2" w14:paraId="039D9A7B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4A5F849E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D6F6E6D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46EC1AF2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AD29D76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CEFB91F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051F8845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269FB4FF" w14:textId="39D0620A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57EF7034" w14:textId="48DEA6A5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04/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6/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7B0655E" w14:textId="696232C6" w:rsidR="008E0DE3" w:rsidRPr="00F560A2" w:rsidRDefault="00E73E47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652D7EE5" w14:textId="7305DDEA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 xml:space="preserve">E.S.G </w:t>
            </w:r>
            <w:r w:rsidR="00C7784F" w:rsidRPr="00F560A2">
              <w:rPr>
                <w:rFonts w:cstheme="minorHAnsi"/>
                <w:sz w:val="24"/>
                <w:szCs w:val="24"/>
              </w:rPr>
              <w:t>FYFIELD</w:t>
            </w:r>
          </w:p>
        </w:tc>
        <w:tc>
          <w:tcPr>
            <w:tcW w:w="1467" w:type="dxa"/>
            <w:vAlign w:val="center"/>
          </w:tcPr>
          <w:p w14:paraId="1D69F66D" w14:textId="793C9459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33EC4836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7095DD2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051846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250FA20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7985286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39A2C1A9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9671D1" w:rsidRPr="00F560A2" w14:paraId="2F694C8F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345F8171" w14:textId="77777777" w:rsidR="009671D1" w:rsidRPr="00F560A2" w:rsidRDefault="009671D1" w:rsidP="00134B00">
            <w:pPr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THURSDAY</w:t>
            </w:r>
          </w:p>
        </w:tc>
        <w:tc>
          <w:tcPr>
            <w:tcW w:w="1375" w:type="dxa"/>
            <w:vAlign w:val="center"/>
          </w:tcPr>
          <w:p w14:paraId="4EF58F1C" w14:textId="77777777" w:rsidR="009671D1" w:rsidRPr="00F560A2" w:rsidRDefault="009671D1" w:rsidP="00134B00">
            <w:pPr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18/</w:t>
            </w:r>
            <w:r>
              <w:rPr>
                <w:rFonts w:cstheme="minorHAnsi"/>
                <w:color w:val="00B050"/>
                <w:sz w:val="24"/>
                <w:szCs w:val="24"/>
              </w:rPr>
              <w:t>0</w:t>
            </w:r>
            <w:r w:rsidRPr="00F560A2">
              <w:rPr>
                <w:rFonts w:cstheme="minorHAnsi"/>
                <w:color w:val="00B050"/>
                <w:sz w:val="24"/>
                <w:szCs w:val="24"/>
              </w:rPr>
              <w:t>6/</w:t>
            </w:r>
            <w:r w:rsidRPr="00920856">
              <w:rPr>
                <w:rFonts w:cstheme="minorHAnsi"/>
                <w:color w:val="00B050"/>
                <w:sz w:val="24"/>
                <w:szCs w:val="24"/>
              </w:rPr>
              <w:t>20</w:t>
            </w:r>
            <w:r w:rsidRPr="00F560A2">
              <w:rPr>
                <w:rFonts w:cstheme="minorHAnsi"/>
                <w:color w:val="00B05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D8014D1" w14:textId="77777777" w:rsidR="009671D1" w:rsidRPr="00F560A2" w:rsidRDefault="009671D1" w:rsidP="00134B00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MACNAB LODGE MEETING &amp; AFTERNOON SHOOT</w:t>
            </w:r>
          </w:p>
        </w:tc>
        <w:tc>
          <w:tcPr>
            <w:tcW w:w="2390" w:type="dxa"/>
            <w:vAlign w:val="center"/>
          </w:tcPr>
          <w:p w14:paraId="75AB6220" w14:textId="77777777" w:rsidR="009671D1" w:rsidRPr="00F560A2" w:rsidRDefault="009671D1" w:rsidP="00134B00">
            <w:pPr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BRAINTREE</w:t>
            </w:r>
          </w:p>
          <w:p w14:paraId="4AE05B69" w14:textId="77777777" w:rsidR="009671D1" w:rsidRPr="00F560A2" w:rsidRDefault="009671D1" w:rsidP="00134B00">
            <w:pPr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&amp;</w:t>
            </w:r>
            <w:r>
              <w:rPr>
                <w:rFonts w:cstheme="minorHAnsi"/>
                <w:color w:val="00B050"/>
                <w:sz w:val="24"/>
                <w:szCs w:val="24"/>
              </w:rPr>
              <w:t xml:space="preserve"> </w:t>
            </w:r>
            <w:r w:rsidRPr="00F560A2">
              <w:rPr>
                <w:rFonts w:cstheme="minorHAnsi"/>
                <w:color w:val="00B050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08228587" w14:textId="77777777" w:rsidR="009671D1" w:rsidRPr="00F560A2" w:rsidRDefault="009671D1" w:rsidP="00134B00">
            <w:pPr>
              <w:jc w:val="center"/>
              <w:rPr>
                <w:rFonts w:cstheme="minorHAnsi"/>
                <w:color w:val="00B050"/>
                <w:sz w:val="24"/>
                <w:szCs w:val="24"/>
              </w:rPr>
            </w:pPr>
            <w:r w:rsidRPr="00F560A2">
              <w:rPr>
                <w:rFonts w:cstheme="minorHAnsi"/>
                <w:color w:val="00B050"/>
                <w:sz w:val="24"/>
                <w:szCs w:val="24"/>
              </w:rPr>
              <w:t>T.B.C.</w:t>
            </w:r>
          </w:p>
        </w:tc>
      </w:tr>
      <w:tr w:rsidR="009302F9" w:rsidRPr="00F560A2" w14:paraId="0E792DD4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A9B14F7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A7FF6EF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A31194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8A456CB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03A28FF4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5D6B0D86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25BB7C49" w14:textId="3E12FC7C" w:rsidR="008E0DE3" w:rsidRPr="00F560A2" w:rsidRDefault="00095A20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249BBF5C" w14:textId="1B5D6BCC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20/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6/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0608E0CD" w14:textId="7742B755" w:rsidR="008E0DE3" w:rsidRPr="00F560A2" w:rsidRDefault="00224EB1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1DA4CAAD" w14:textId="346044AC" w:rsidR="008E0DE3" w:rsidRPr="00F560A2" w:rsidRDefault="00D00E6C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56001D26" w14:textId="0E50CCF1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D00E6C" w:rsidRPr="00F560A2">
              <w:rPr>
                <w:rFonts w:cstheme="minorHAnsi"/>
                <w:sz w:val="24"/>
                <w:szCs w:val="24"/>
              </w:rPr>
              <w:t>9</w:t>
            </w:r>
            <w:r w:rsidR="00B115B1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515131" w:rsidRPr="00F560A2" w14:paraId="37B9C67C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212D94F6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6CB8706A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7ABD848C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5392DA61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3D0AE41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4FE1AB4E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05326BBD" w14:textId="67F72F4D" w:rsidR="008E0DE3" w:rsidRPr="00D336DF" w:rsidRDefault="00D00E6C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7A5BF7A4" w14:textId="1F9D37D7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04/</w:t>
            </w:r>
            <w:r w:rsidR="00B67EF5" w:rsidRPr="00D336DF">
              <w:rPr>
                <w:rFonts w:cstheme="minorHAnsi"/>
                <w:color w:val="DD0000"/>
                <w:sz w:val="24"/>
                <w:szCs w:val="24"/>
              </w:rPr>
              <w:t>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7/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5384172" w14:textId="0AE79EBC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CAPTAIN</w:t>
            </w:r>
            <w:r w:rsidR="002A2AC5">
              <w:rPr>
                <w:rFonts w:cstheme="minorHAnsi"/>
                <w:color w:val="DD0000"/>
                <w:sz w:val="24"/>
                <w:szCs w:val="24"/>
              </w:rPr>
              <w:t>’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S DAY (TBC)</w:t>
            </w:r>
            <w:r w:rsidR="0056745C" w:rsidRPr="00D336DF">
              <w:rPr>
                <w:rFonts w:cstheme="minorHAnsi"/>
                <w:color w:val="DD0000"/>
                <w:sz w:val="24"/>
                <w:szCs w:val="24"/>
              </w:rPr>
              <w:t xml:space="preserve"> (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BREAKFAST</w:t>
            </w:r>
            <w:r w:rsidR="0056745C" w:rsidRPr="00D336DF">
              <w:rPr>
                <w:rFonts w:cstheme="minorHAnsi"/>
                <w:color w:val="DD0000"/>
                <w:sz w:val="24"/>
                <w:szCs w:val="24"/>
              </w:rPr>
              <w:t>)</w:t>
            </w:r>
          </w:p>
        </w:tc>
        <w:tc>
          <w:tcPr>
            <w:tcW w:w="2390" w:type="dxa"/>
            <w:vAlign w:val="center"/>
          </w:tcPr>
          <w:p w14:paraId="4A33776C" w14:textId="33B7C695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33794F3D" w14:textId="765AE7FE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9.30&amp;11am</w:t>
            </w:r>
          </w:p>
        </w:tc>
      </w:tr>
      <w:tr w:rsidR="009302F9" w:rsidRPr="00F560A2" w14:paraId="7EFAB705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9DFDB9B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7BF8AEFC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0E5DE60C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34F0E6F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AE99B61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43844582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1F75A881" w14:textId="48198846" w:rsidR="008E0DE3" w:rsidRPr="00F560A2" w:rsidRDefault="00AC32E2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7FCE162E" w14:textId="491C7BD4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18/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7/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2035E131" w14:textId="2C4A16CD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4E0CDFA7" w14:textId="315973B1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5EECF51D" w14:textId="3B2999EA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F446F4">
              <w:rPr>
                <w:rFonts w:cstheme="minorHAnsi"/>
                <w:sz w:val="24"/>
                <w:szCs w:val="24"/>
              </w:rPr>
              <w:t>.00</w:t>
            </w:r>
            <w:r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08A1A64E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40206157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354324A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6BE17FD7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4F25A42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07D7942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3EBC530E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612FC767" w14:textId="5CC14586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0101B66E" w14:textId="6DF49924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01/</w:t>
            </w:r>
            <w:r w:rsidR="00B67EF5" w:rsidRPr="00D336DF">
              <w:rPr>
                <w:rFonts w:cstheme="minorHAnsi"/>
                <w:color w:val="DD0000"/>
                <w:sz w:val="24"/>
                <w:szCs w:val="24"/>
              </w:rPr>
              <w:t>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8/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9C03EAD" w14:textId="536C650E" w:rsidR="00EB0919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POSS’ SUFFOLK SHOOT</w:t>
            </w:r>
          </w:p>
        </w:tc>
        <w:tc>
          <w:tcPr>
            <w:tcW w:w="2390" w:type="dxa"/>
            <w:vAlign w:val="center"/>
          </w:tcPr>
          <w:p w14:paraId="1F314CD7" w14:textId="186C55EF" w:rsidR="008E0DE3" w:rsidRPr="00D336DF" w:rsidRDefault="00C7784F" w:rsidP="00627DE9">
            <w:pPr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ERISWELL or H/LDGE</w:t>
            </w:r>
          </w:p>
        </w:tc>
        <w:tc>
          <w:tcPr>
            <w:tcW w:w="1467" w:type="dxa"/>
            <w:vAlign w:val="center"/>
          </w:tcPr>
          <w:p w14:paraId="415D98D1" w14:textId="1D86A7CD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T.B.A.</w:t>
            </w:r>
          </w:p>
        </w:tc>
      </w:tr>
      <w:tr w:rsidR="009302F9" w:rsidRPr="00F560A2" w14:paraId="76088698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734C3266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D366F5C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3C5B037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AA02341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3C752B3D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B08A3F2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59CB24B7" w14:textId="621474ED" w:rsidR="008E0DE3" w:rsidRPr="00F560A2" w:rsidRDefault="004E0BB3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614C5825" w14:textId="16A697FD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22/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8/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48DE7136" w14:textId="67D93A62" w:rsidR="008E0DE3" w:rsidRPr="00F560A2" w:rsidRDefault="0075288E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18AA026E" w14:textId="7697DC47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4D2BF952" w14:textId="4CD304DA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182583" w:rsidRPr="00F560A2">
              <w:rPr>
                <w:rFonts w:cstheme="minorHAnsi"/>
                <w:sz w:val="24"/>
                <w:szCs w:val="24"/>
              </w:rPr>
              <w:t>9</w:t>
            </w:r>
            <w:r w:rsidR="00F446F4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0CF2F4DD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3C75C332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0CCE2C3C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5C83AFD2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42FCE3B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7AB8571D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5F2724B4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687D6100" w14:textId="0A0D300B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SUNDAY</w:t>
            </w:r>
          </w:p>
        </w:tc>
        <w:tc>
          <w:tcPr>
            <w:tcW w:w="1375" w:type="dxa"/>
            <w:vAlign w:val="center"/>
          </w:tcPr>
          <w:p w14:paraId="2CFF2527" w14:textId="3218EF72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06/</w:t>
            </w:r>
            <w:r w:rsidR="00B67EF5">
              <w:rPr>
                <w:rFonts w:cstheme="minorHAnsi"/>
                <w:sz w:val="24"/>
                <w:szCs w:val="24"/>
              </w:rPr>
              <w:t>0</w:t>
            </w:r>
            <w:r w:rsidRPr="00F560A2">
              <w:rPr>
                <w:rFonts w:cstheme="minorHAnsi"/>
                <w:sz w:val="24"/>
                <w:szCs w:val="24"/>
              </w:rPr>
              <w:t>9/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53410F13" w14:textId="5ED53136" w:rsidR="008E0DE3" w:rsidRPr="00F560A2" w:rsidRDefault="00F560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01EC37CE" w14:textId="5230BFDB" w:rsidR="008E0DE3" w:rsidRPr="00F560A2" w:rsidRDefault="00F560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THREE ACRES</w:t>
            </w:r>
          </w:p>
        </w:tc>
        <w:tc>
          <w:tcPr>
            <w:tcW w:w="1467" w:type="dxa"/>
            <w:vAlign w:val="center"/>
          </w:tcPr>
          <w:p w14:paraId="5E257C87" w14:textId="306F1588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10</w:t>
            </w:r>
            <w:r w:rsidR="00F446F4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59CB2DE8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FA8898A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5FB1695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34242D1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AE395F0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37FC0150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A6859" w:rsidRPr="00F560A2" w14:paraId="71AB126B" w14:textId="77777777" w:rsidTr="00E1305D">
        <w:trPr>
          <w:trHeight w:val="170"/>
        </w:trPr>
        <w:tc>
          <w:tcPr>
            <w:tcW w:w="1658" w:type="dxa"/>
            <w:vAlign w:val="center"/>
          </w:tcPr>
          <w:p w14:paraId="3919099D" w14:textId="5710BA24" w:rsidR="00EA6859" w:rsidRPr="0048651E" w:rsidRDefault="009D3CC4" w:rsidP="00F560A2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48651E">
              <w:rPr>
                <w:rFonts w:cstheme="minorHAnsi"/>
                <w:color w:val="EE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109291F2" w14:textId="11096BD4" w:rsidR="00EA6859" w:rsidRPr="0048651E" w:rsidRDefault="009D3CC4" w:rsidP="00F560A2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48651E">
              <w:rPr>
                <w:rFonts w:cstheme="minorHAnsi"/>
                <w:color w:val="EE0000"/>
                <w:sz w:val="24"/>
                <w:szCs w:val="24"/>
              </w:rPr>
              <w:t>12/09/2026</w:t>
            </w:r>
          </w:p>
        </w:tc>
        <w:tc>
          <w:tcPr>
            <w:tcW w:w="3708" w:type="dxa"/>
            <w:vAlign w:val="center"/>
          </w:tcPr>
          <w:p w14:paraId="61F5B672" w14:textId="42A16AE1" w:rsidR="00EA6859" w:rsidRPr="0048651E" w:rsidRDefault="00C45299" w:rsidP="00F560A2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48651E">
              <w:rPr>
                <w:rFonts w:cstheme="minorHAnsi"/>
                <w:color w:val="EE0000"/>
                <w:sz w:val="24"/>
                <w:szCs w:val="24"/>
              </w:rPr>
              <w:t>NAMCSS NATIONAL SHOOT</w:t>
            </w:r>
          </w:p>
        </w:tc>
        <w:tc>
          <w:tcPr>
            <w:tcW w:w="2390" w:type="dxa"/>
            <w:vAlign w:val="center"/>
          </w:tcPr>
          <w:p w14:paraId="2A6522D6" w14:textId="4A3BF10A" w:rsidR="00EA6859" w:rsidRPr="0048651E" w:rsidRDefault="00C45299" w:rsidP="00F560A2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48651E">
              <w:rPr>
                <w:rFonts w:cstheme="minorHAnsi"/>
                <w:color w:val="EE0000"/>
                <w:sz w:val="24"/>
                <w:szCs w:val="24"/>
              </w:rPr>
              <w:t>DARTFORD</w:t>
            </w:r>
          </w:p>
        </w:tc>
        <w:tc>
          <w:tcPr>
            <w:tcW w:w="1467" w:type="dxa"/>
            <w:vAlign w:val="center"/>
          </w:tcPr>
          <w:p w14:paraId="04F6230B" w14:textId="5A0B0A5A" w:rsidR="00EA6859" w:rsidRPr="0048651E" w:rsidRDefault="00C45299" w:rsidP="00F560A2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48651E">
              <w:rPr>
                <w:rFonts w:cstheme="minorHAnsi"/>
                <w:color w:val="EE0000"/>
                <w:sz w:val="24"/>
                <w:szCs w:val="24"/>
              </w:rPr>
              <w:t>9.00am</w:t>
            </w:r>
          </w:p>
        </w:tc>
      </w:tr>
      <w:tr w:rsidR="009302F9" w:rsidRPr="00F560A2" w14:paraId="1F609D52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62AD00EF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209C0F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6B3DA6E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73851C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06A5BD6C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48756369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72EE57CF" w14:textId="5B6B73D7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3CAB8C8C" w14:textId="515E00F8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26/</w:t>
            </w:r>
            <w:r w:rsidR="00B67EF5" w:rsidRPr="00D336DF">
              <w:rPr>
                <w:rFonts w:cstheme="minorHAnsi"/>
                <w:color w:val="DD0000"/>
                <w:sz w:val="24"/>
                <w:szCs w:val="24"/>
              </w:rPr>
              <w:t>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9/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C3BA383" w14:textId="78DD260D" w:rsidR="008E0DE3" w:rsidRPr="00D336DF" w:rsidRDefault="00C7784F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EAST KENT (</w:t>
            </w:r>
            <w:r w:rsidR="006E59D9">
              <w:rPr>
                <w:rFonts w:cstheme="minorHAnsi"/>
                <w:color w:val="DD0000"/>
                <w:sz w:val="24"/>
                <w:szCs w:val="24"/>
              </w:rPr>
              <w:t>R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eturn)</w:t>
            </w:r>
            <w:r w:rsidR="00F83D30" w:rsidRPr="00D336DF">
              <w:rPr>
                <w:rFonts w:cstheme="minorHAnsi"/>
                <w:color w:val="DD0000"/>
                <w:sz w:val="24"/>
                <w:szCs w:val="24"/>
              </w:rPr>
              <w:t xml:space="preserve"> (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BREAKFAST</w:t>
            </w:r>
            <w:r w:rsidR="00F83D30" w:rsidRPr="00D336DF">
              <w:rPr>
                <w:rFonts w:cstheme="minorHAnsi"/>
                <w:color w:val="DD0000"/>
                <w:sz w:val="24"/>
                <w:szCs w:val="24"/>
              </w:rPr>
              <w:t>)</w:t>
            </w:r>
          </w:p>
        </w:tc>
        <w:tc>
          <w:tcPr>
            <w:tcW w:w="2390" w:type="dxa"/>
            <w:vAlign w:val="center"/>
          </w:tcPr>
          <w:p w14:paraId="36FCAB76" w14:textId="31FE2E22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164AA3AA" w14:textId="30D5C71E" w:rsidR="00C7784F" w:rsidRPr="00D336DF" w:rsidRDefault="00C7784F" w:rsidP="00F446F4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9</w:t>
            </w:r>
            <w:r w:rsidR="00F446F4" w:rsidRPr="00D336DF">
              <w:rPr>
                <w:rFonts w:cstheme="minorHAnsi"/>
                <w:color w:val="DD0000"/>
                <w:sz w:val="24"/>
                <w:szCs w:val="24"/>
              </w:rPr>
              <w:t>.00</w:t>
            </w:r>
            <w:r w:rsidR="00F50BD2">
              <w:rPr>
                <w:rFonts w:cstheme="minorHAnsi"/>
                <w:color w:val="DD0000"/>
                <w:sz w:val="24"/>
                <w:szCs w:val="24"/>
              </w:rPr>
              <w:t xml:space="preserve"> 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&amp;</w:t>
            </w:r>
            <w:r w:rsidR="00F83D30" w:rsidRPr="00D336DF">
              <w:rPr>
                <w:rFonts w:cstheme="minorHAnsi"/>
                <w:color w:val="DD0000"/>
                <w:sz w:val="24"/>
                <w:szCs w:val="24"/>
              </w:rPr>
              <w:t xml:space="preserve"> 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11am</w:t>
            </w:r>
          </w:p>
        </w:tc>
      </w:tr>
      <w:tr w:rsidR="009302F9" w:rsidRPr="00F560A2" w14:paraId="475EF151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5880186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534D11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645C5CF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DC24C00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71EA5F82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7476A7B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05D389D0" w14:textId="4F26417D" w:rsidR="008E0DE3" w:rsidRPr="00F560A2" w:rsidRDefault="003878EE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1F5AB6D9" w14:textId="247598D8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03/10/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762564D7" w14:textId="078E349B" w:rsidR="008E0DE3" w:rsidRPr="00F560A2" w:rsidRDefault="003878EE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139A8D49" w14:textId="4BC69BD9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2B2AE2B1" w14:textId="3A843189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DE4524" w:rsidRPr="00F560A2">
              <w:rPr>
                <w:rFonts w:cstheme="minorHAnsi"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06C9E5F6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205C8A4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9312461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0D4D504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6A0D0EE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12028C37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3DCE557B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79CCC3C7" w14:textId="63769553" w:rsidR="008E0DE3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3F7F93FE" w14:textId="27F2B467" w:rsidR="008E0DE3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10/10/</w:t>
            </w:r>
            <w:r w:rsidR="00920856" w:rsidRPr="00920856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1C5D43ED" w14:textId="54D803DD" w:rsidR="000353D0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4103ADF8" w14:textId="3CC94A0D" w:rsidR="009E4D81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E.S.G FYFIELD</w:t>
            </w:r>
          </w:p>
        </w:tc>
        <w:tc>
          <w:tcPr>
            <w:tcW w:w="1467" w:type="dxa"/>
            <w:vAlign w:val="center"/>
          </w:tcPr>
          <w:p w14:paraId="4535D8E3" w14:textId="1E5B9587" w:rsidR="008E0DE3" w:rsidRPr="00F560A2" w:rsidRDefault="00C7784F" w:rsidP="00F560A2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  <w:r w:rsidR="00AF7F1A">
              <w:rPr>
                <w:rFonts w:cstheme="minorHAnsi"/>
                <w:color w:val="000000" w:themeColor="text1"/>
                <w:sz w:val="24"/>
                <w:szCs w:val="24"/>
              </w:rPr>
              <w:t>.00</w:t>
            </w:r>
            <w:r w:rsidRPr="00F560A2">
              <w:rPr>
                <w:rFonts w:cstheme="minorHAnsi"/>
                <w:color w:val="000000" w:themeColor="text1"/>
                <w:sz w:val="24"/>
                <w:szCs w:val="24"/>
              </w:rPr>
              <w:t>am</w:t>
            </w:r>
          </w:p>
        </w:tc>
      </w:tr>
      <w:tr w:rsidR="009302F9" w:rsidRPr="00F560A2" w14:paraId="7DC19B2D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A87C8E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63280F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2A8B1931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355237E1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2E368CBB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02F30" w:rsidRPr="00D336DF" w14:paraId="0FBA942B" w14:textId="77777777" w:rsidTr="00E1305D">
        <w:trPr>
          <w:trHeight w:val="380"/>
        </w:trPr>
        <w:tc>
          <w:tcPr>
            <w:tcW w:w="1658" w:type="dxa"/>
            <w:vAlign w:val="center"/>
          </w:tcPr>
          <w:p w14:paraId="2FB2216F" w14:textId="7ACE3290" w:rsidR="00D02F30" w:rsidRPr="00D336DF" w:rsidRDefault="00D02F30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5FB95951" w14:textId="08AC9339" w:rsidR="00D02F30" w:rsidRPr="00D336DF" w:rsidRDefault="00D02F30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24/10/2026</w:t>
            </w:r>
          </w:p>
        </w:tc>
        <w:tc>
          <w:tcPr>
            <w:tcW w:w="3708" w:type="dxa"/>
            <w:vAlign w:val="center"/>
          </w:tcPr>
          <w:p w14:paraId="64A468E4" w14:textId="4A3A19AE" w:rsidR="00D02F30" w:rsidRPr="00D336DF" w:rsidRDefault="00D02F30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>
              <w:rPr>
                <w:rFonts w:cstheme="minorHAnsi"/>
                <w:color w:val="DD0000"/>
                <w:sz w:val="24"/>
                <w:szCs w:val="24"/>
              </w:rPr>
              <w:t xml:space="preserve">?? SUFFOLK 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(</w:t>
            </w:r>
            <w:r>
              <w:rPr>
                <w:rFonts w:cstheme="minorHAnsi"/>
                <w:color w:val="DD0000"/>
                <w:sz w:val="24"/>
                <w:szCs w:val="24"/>
              </w:rPr>
              <w:t>R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eturn) (BREAKFAST)</w:t>
            </w:r>
          </w:p>
        </w:tc>
        <w:tc>
          <w:tcPr>
            <w:tcW w:w="2390" w:type="dxa"/>
            <w:vAlign w:val="center"/>
          </w:tcPr>
          <w:p w14:paraId="1258E552" w14:textId="3526F319" w:rsidR="00D02F30" w:rsidRPr="00D336DF" w:rsidRDefault="00D02F30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E.S.G. FYFIELD</w:t>
            </w:r>
          </w:p>
        </w:tc>
        <w:tc>
          <w:tcPr>
            <w:tcW w:w="1467" w:type="dxa"/>
            <w:vAlign w:val="center"/>
          </w:tcPr>
          <w:p w14:paraId="7762433E" w14:textId="144486AB" w:rsidR="00D02F30" w:rsidRPr="00D336DF" w:rsidRDefault="00D02F30" w:rsidP="00D02F30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9.30</w:t>
            </w:r>
            <w:r>
              <w:rPr>
                <w:rFonts w:cstheme="minorHAnsi"/>
                <w:color w:val="DD0000"/>
                <w:sz w:val="24"/>
                <w:szCs w:val="24"/>
              </w:rPr>
              <w:t xml:space="preserve"> 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&amp; 11am</w:t>
            </w:r>
          </w:p>
        </w:tc>
      </w:tr>
      <w:tr w:rsidR="009302F9" w:rsidRPr="00F560A2" w14:paraId="148B92C4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076B04D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2FA63AF9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7312E23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54C3B9B9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73B8D335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9CB5AD2" w14:textId="77777777" w:rsidTr="00E1305D">
        <w:trPr>
          <w:trHeight w:val="395"/>
        </w:trPr>
        <w:tc>
          <w:tcPr>
            <w:tcW w:w="1658" w:type="dxa"/>
            <w:vAlign w:val="center"/>
          </w:tcPr>
          <w:p w14:paraId="473C150A" w14:textId="7DB9B255" w:rsidR="008E0DE3" w:rsidRPr="00F560A2" w:rsidRDefault="00023C51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67000A94" w14:textId="2BB52049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07/11/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07A2C9D4" w14:textId="42EA5F80" w:rsidR="008E0DE3" w:rsidRPr="00F560A2" w:rsidRDefault="0036438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</w:t>
            </w:r>
            <w:r w:rsidR="00E73E47" w:rsidRPr="00F560A2">
              <w:rPr>
                <w:rFonts w:cstheme="minorHAnsi"/>
                <w:sz w:val="24"/>
                <w:szCs w:val="24"/>
              </w:rPr>
              <w:t>LUB SHOOT</w:t>
            </w:r>
            <w:r w:rsidR="00DD55A5">
              <w:rPr>
                <w:rFonts w:cstheme="minorHAnsi"/>
                <w:sz w:val="24"/>
                <w:szCs w:val="24"/>
              </w:rPr>
              <w:t xml:space="preserve"> </w:t>
            </w:r>
            <w:r w:rsidR="00DE4524" w:rsidRPr="00F560A2">
              <w:rPr>
                <w:rFonts w:cstheme="minorHAnsi"/>
                <w:sz w:val="24"/>
                <w:szCs w:val="24"/>
              </w:rPr>
              <w:t>(</w:t>
            </w:r>
            <w:r w:rsidR="00DD55A5">
              <w:rPr>
                <w:rFonts w:cstheme="minorHAnsi"/>
                <w:sz w:val="24"/>
                <w:szCs w:val="24"/>
              </w:rPr>
              <w:t>F</w:t>
            </w:r>
            <w:r w:rsidR="00DE4524" w:rsidRPr="00F560A2">
              <w:rPr>
                <w:rFonts w:cstheme="minorHAnsi"/>
                <w:sz w:val="24"/>
                <w:szCs w:val="24"/>
              </w:rPr>
              <w:t>ibre)</w:t>
            </w:r>
          </w:p>
        </w:tc>
        <w:tc>
          <w:tcPr>
            <w:tcW w:w="2390" w:type="dxa"/>
            <w:vAlign w:val="center"/>
          </w:tcPr>
          <w:p w14:paraId="0B257960" w14:textId="674B9045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BUSH SPRINGS</w:t>
            </w:r>
          </w:p>
        </w:tc>
        <w:tc>
          <w:tcPr>
            <w:tcW w:w="1467" w:type="dxa"/>
            <w:vAlign w:val="center"/>
          </w:tcPr>
          <w:p w14:paraId="37AE038F" w14:textId="7C6D3845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C7784F" w:rsidRPr="00F560A2">
              <w:rPr>
                <w:rFonts w:cstheme="minorHAnsi"/>
                <w:sz w:val="24"/>
                <w:szCs w:val="24"/>
              </w:rPr>
              <w:t>9.30am</w:t>
            </w:r>
          </w:p>
        </w:tc>
      </w:tr>
      <w:tr w:rsidR="009302F9" w:rsidRPr="00F560A2" w14:paraId="485A32D7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498A1C14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526411EB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6410385D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5D4F3960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358FFCD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395F6187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7967E3E8" w14:textId="4BFAC510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219F2F46" w14:textId="5A1DA070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21/11/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72E54ACC" w14:textId="252370BE" w:rsidR="008E0DE3" w:rsidRPr="00F560A2" w:rsidRDefault="00F1163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6173610E" w14:textId="73C16976" w:rsidR="008E0DE3" w:rsidRPr="00F560A2" w:rsidRDefault="00DE4524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E.S.G.</w:t>
            </w:r>
            <w:r w:rsidR="00C7784F" w:rsidRPr="00F560A2">
              <w:rPr>
                <w:rFonts w:cstheme="minorHAnsi"/>
                <w:sz w:val="24"/>
                <w:szCs w:val="24"/>
              </w:rPr>
              <w:t>FYFIELD</w:t>
            </w:r>
          </w:p>
        </w:tc>
        <w:tc>
          <w:tcPr>
            <w:tcW w:w="1467" w:type="dxa"/>
            <w:vAlign w:val="center"/>
          </w:tcPr>
          <w:p w14:paraId="225F3420" w14:textId="2FE52353" w:rsidR="008E0DE3" w:rsidRPr="00F560A2" w:rsidRDefault="00571AC8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11</w:t>
            </w:r>
            <w:r w:rsidR="00F00F89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1CDC37C8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475D3401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5DA0D24B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7DB06F78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74B141D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4F37704E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5C035C92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0D0F2528" w14:textId="67D30DB4" w:rsidR="008E0DE3" w:rsidRPr="00F560A2" w:rsidRDefault="00EC07C7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19112E06" w14:textId="7937318A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28/11/</w:t>
            </w:r>
            <w:r w:rsidR="00920856" w:rsidRPr="00920856">
              <w:rPr>
                <w:rFonts w:cstheme="minorHAnsi"/>
                <w:sz w:val="24"/>
                <w:szCs w:val="24"/>
              </w:rPr>
              <w:t>20</w:t>
            </w:r>
            <w:r w:rsidRPr="00F560A2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431F6263" w14:textId="7C9DB870" w:rsidR="008E0DE3" w:rsidRPr="00F560A2" w:rsidRDefault="00EC07C7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CLUB SHOOT</w:t>
            </w:r>
          </w:p>
        </w:tc>
        <w:tc>
          <w:tcPr>
            <w:tcW w:w="2390" w:type="dxa"/>
            <w:vAlign w:val="center"/>
          </w:tcPr>
          <w:p w14:paraId="260E5160" w14:textId="49B9A1A4" w:rsidR="008E0DE3" w:rsidRPr="00F560A2" w:rsidRDefault="00C7784F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60A2">
              <w:rPr>
                <w:rFonts w:cstheme="minorHAnsi"/>
                <w:sz w:val="24"/>
                <w:szCs w:val="24"/>
              </w:rPr>
              <w:t>FENNES</w:t>
            </w:r>
          </w:p>
        </w:tc>
        <w:tc>
          <w:tcPr>
            <w:tcW w:w="1467" w:type="dxa"/>
            <w:vAlign w:val="center"/>
          </w:tcPr>
          <w:p w14:paraId="0E548873" w14:textId="0514B7AA" w:rsidR="008E0DE3" w:rsidRPr="00F560A2" w:rsidRDefault="00AF7F1A" w:rsidP="00F560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71AC8" w:rsidRPr="00F560A2">
              <w:rPr>
                <w:rFonts w:cstheme="minorHAnsi"/>
                <w:sz w:val="24"/>
                <w:szCs w:val="24"/>
              </w:rPr>
              <w:t>9</w:t>
            </w:r>
            <w:r w:rsidR="00F00F89">
              <w:rPr>
                <w:rFonts w:cstheme="minorHAnsi"/>
                <w:sz w:val="24"/>
                <w:szCs w:val="24"/>
              </w:rPr>
              <w:t>.00</w:t>
            </w:r>
            <w:r w:rsidR="00C7784F" w:rsidRPr="00F560A2">
              <w:rPr>
                <w:rFonts w:cstheme="minorHAnsi"/>
                <w:sz w:val="24"/>
                <w:szCs w:val="24"/>
              </w:rPr>
              <w:t>am</w:t>
            </w:r>
          </w:p>
        </w:tc>
      </w:tr>
      <w:tr w:rsidR="009302F9" w:rsidRPr="00F560A2" w14:paraId="1F6241B3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4754A628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157736B5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197A7FFE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0B8CFCA2" w14:textId="77777777" w:rsidR="009302F9" w:rsidRPr="00F560A2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3AC47FA9" w14:textId="77777777" w:rsidR="009302F9" w:rsidRDefault="009302F9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D336DF" w14:paraId="3AE4927C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1AB83EF7" w14:textId="2541FF8C" w:rsidR="008E0DE3" w:rsidRPr="00D336DF" w:rsidRDefault="00682C8D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2954497F" w14:textId="5202D893" w:rsidR="008E0DE3" w:rsidRPr="00D336DF" w:rsidRDefault="00C7784F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05/12/</w:t>
            </w:r>
            <w:r w:rsidR="00920856" w:rsidRPr="00D336DF">
              <w:rPr>
                <w:rFonts w:cstheme="minorHAnsi"/>
                <w:color w:val="DD0000"/>
                <w:sz w:val="24"/>
                <w:szCs w:val="24"/>
              </w:rPr>
              <w:t>20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333DCAE5" w14:textId="77777777" w:rsidR="008E0DE3" w:rsidRPr="00D336DF" w:rsidRDefault="00682C8D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CHRISTMAS HANDICAP SHOOT</w:t>
            </w:r>
          </w:p>
          <w:p w14:paraId="219456B8" w14:textId="741D8630" w:rsidR="00682C8D" w:rsidRPr="00D336DF" w:rsidRDefault="00682C8D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BREAKFAST &amp; AGM</w:t>
            </w:r>
          </w:p>
        </w:tc>
        <w:tc>
          <w:tcPr>
            <w:tcW w:w="2390" w:type="dxa"/>
            <w:vAlign w:val="center"/>
          </w:tcPr>
          <w:p w14:paraId="52CF928E" w14:textId="2B704B37" w:rsidR="008E0DE3" w:rsidRPr="00D336DF" w:rsidRDefault="009E4D0C" w:rsidP="009E4D0C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9E4D0C">
              <w:rPr>
                <w:rFonts w:cstheme="minorHAnsi"/>
                <w:color w:val="DD0000"/>
                <w:sz w:val="24"/>
                <w:szCs w:val="24"/>
              </w:rPr>
              <w:t xml:space="preserve">The Black Bull </w:t>
            </w:r>
            <w:r>
              <w:rPr>
                <w:rFonts w:cstheme="minorHAnsi"/>
                <w:color w:val="DD0000"/>
                <w:sz w:val="24"/>
                <w:szCs w:val="24"/>
              </w:rPr>
              <w:t xml:space="preserve">&amp; </w:t>
            </w:r>
            <w:r w:rsidR="00682C8D" w:rsidRPr="00D336DF">
              <w:rPr>
                <w:rFonts w:cstheme="minorHAnsi"/>
                <w:color w:val="DD0000"/>
                <w:sz w:val="24"/>
                <w:szCs w:val="24"/>
              </w:rPr>
              <w:t>E.S.G.(</w:t>
            </w:r>
            <w:r w:rsidR="0073567F" w:rsidRPr="00D336DF">
              <w:rPr>
                <w:rFonts w:cstheme="minorHAnsi"/>
                <w:color w:val="DD0000"/>
                <w:sz w:val="24"/>
                <w:szCs w:val="24"/>
              </w:rPr>
              <w:t>FYFIELD</w:t>
            </w:r>
            <w:r w:rsidR="00682C8D" w:rsidRPr="00D336DF">
              <w:rPr>
                <w:rFonts w:cstheme="minorHAnsi"/>
                <w:color w:val="DD0000"/>
                <w:sz w:val="24"/>
                <w:szCs w:val="24"/>
              </w:rPr>
              <w:t>)</w:t>
            </w:r>
          </w:p>
        </w:tc>
        <w:tc>
          <w:tcPr>
            <w:tcW w:w="1467" w:type="dxa"/>
            <w:vAlign w:val="center"/>
          </w:tcPr>
          <w:p w14:paraId="239BF253" w14:textId="073DB0A0" w:rsidR="008E0DE3" w:rsidRPr="00D336DF" w:rsidRDefault="00DE4524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9</w:t>
            </w:r>
            <w:r w:rsidR="00F00F89" w:rsidRPr="00D336DF">
              <w:rPr>
                <w:rFonts w:cstheme="minorHAnsi"/>
                <w:color w:val="DD0000"/>
                <w:sz w:val="24"/>
                <w:szCs w:val="24"/>
              </w:rPr>
              <w:t>.00</w:t>
            </w:r>
            <w:r w:rsidRPr="00D336DF">
              <w:rPr>
                <w:rFonts w:cstheme="minorHAnsi"/>
                <w:color w:val="DD0000"/>
                <w:sz w:val="24"/>
                <w:szCs w:val="24"/>
              </w:rPr>
              <w:t>/9.30</w:t>
            </w:r>
            <w:r w:rsidR="00C7784F" w:rsidRPr="00D336DF">
              <w:rPr>
                <w:rFonts w:cstheme="minorHAnsi"/>
                <w:color w:val="DD0000"/>
                <w:sz w:val="24"/>
                <w:szCs w:val="24"/>
              </w:rPr>
              <w:t>am</w:t>
            </w:r>
          </w:p>
          <w:p w14:paraId="003636E5" w14:textId="5E3B68F7" w:rsidR="00DE4524" w:rsidRPr="00D336DF" w:rsidRDefault="00DE4524" w:rsidP="00F560A2">
            <w:pPr>
              <w:jc w:val="center"/>
              <w:rPr>
                <w:rFonts w:cstheme="minorHAnsi"/>
                <w:color w:val="DD0000"/>
                <w:sz w:val="24"/>
                <w:szCs w:val="24"/>
              </w:rPr>
            </w:pPr>
            <w:r w:rsidRPr="00D336DF">
              <w:rPr>
                <w:rFonts w:cstheme="minorHAnsi"/>
                <w:color w:val="DD0000"/>
                <w:sz w:val="24"/>
                <w:szCs w:val="24"/>
              </w:rPr>
              <w:t>11</w:t>
            </w:r>
            <w:r w:rsidR="00F00F89" w:rsidRPr="00D336DF">
              <w:rPr>
                <w:rFonts w:cstheme="minorHAnsi"/>
                <w:color w:val="DD0000"/>
                <w:sz w:val="24"/>
                <w:szCs w:val="24"/>
              </w:rPr>
              <w:t>.00</w:t>
            </w:r>
            <w:r w:rsidR="00C7784F" w:rsidRPr="00D336DF">
              <w:rPr>
                <w:rFonts w:cstheme="minorHAnsi"/>
                <w:color w:val="DD0000"/>
                <w:sz w:val="24"/>
                <w:szCs w:val="24"/>
              </w:rPr>
              <w:t>am</w:t>
            </w:r>
          </w:p>
        </w:tc>
      </w:tr>
      <w:tr w:rsidR="00515131" w:rsidRPr="00F560A2" w14:paraId="4149E192" w14:textId="77777777" w:rsidTr="00E1305D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  <w:vAlign w:val="center"/>
          </w:tcPr>
          <w:p w14:paraId="3430BE14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  <w:vAlign w:val="center"/>
          </w:tcPr>
          <w:p w14:paraId="4CF8D12B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007D388A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  <w:vAlign w:val="center"/>
          </w:tcPr>
          <w:p w14:paraId="5EEEB868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  <w:vAlign w:val="center"/>
          </w:tcPr>
          <w:p w14:paraId="0725696B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51B1E" w:rsidRPr="00F560A2" w14:paraId="2A8B11A4" w14:textId="77777777" w:rsidTr="00E1305D">
        <w:trPr>
          <w:trHeight w:val="288"/>
        </w:trPr>
        <w:tc>
          <w:tcPr>
            <w:tcW w:w="1658" w:type="dxa"/>
            <w:vAlign w:val="center"/>
          </w:tcPr>
          <w:p w14:paraId="737D7F73" w14:textId="0481C756" w:rsidR="008E0DE3" w:rsidRPr="00F560A2" w:rsidRDefault="00C7784F" w:rsidP="00F560A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F560A2">
              <w:rPr>
                <w:rFonts w:cstheme="minorHAnsi"/>
                <w:color w:val="0070C0"/>
                <w:sz w:val="24"/>
                <w:szCs w:val="24"/>
              </w:rPr>
              <w:t>SATURDAY</w:t>
            </w:r>
          </w:p>
        </w:tc>
        <w:tc>
          <w:tcPr>
            <w:tcW w:w="1375" w:type="dxa"/>
            <w:vAlign w:val="center"/>
          </w:tcPr>
          <w:p w14:paraId="308F4E7F" w14:textId="7A7A5FDE" w:rsidR="008E0DE3" w:rsidRPr="00F560A2" w:rsidRDefault="00C7784F" w:rsidP="00F560A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F560A2">
              <w:rPr>
                <w:rFonts w:cstheme="minorHAnsi"/>
                <w:color w:val="0070C0"/>
                <w:sz w:val="24"/>
                <w:szCs w:val="24"/>
              </w:rPr>
              <w:t>30/12/</w:t>
            </w:r>
            <w:r w:rsidR="00920856" w:rsidRPr="00920856">
              <w:rPr>
                <w:rFonts w:cstheme="minorHAnsi"/>
                <w:color w:val="0070C0"/>
                <w:sz w:val="24"/>
                <w:szCs w:val="24"/>
              </w:rPr>
              <w:t>20</w:t>
            </w:r>
            <w:r w:rsidRPr="00F560A2">
              <w:rPr>
                <w:rFonts w:cstheme="minorHAnsi"/>
                <w:color w:val="0070C0"/>
                <w:sz w:val="24"/>
                <w:szCs w:val="24"/>
              </w:rPr>
              <w:t>26</w:t>
            </w:r>
          </w:p>
        </w:tc>
        <w:tc>
          <w:tcPr>
            <w:tcW w:w="3708" w:type="dxa"/>
            <w:vAlign w:val="center"/>
          </w:tcPr>
          <w:p w14:paraId="04C33163" w14:textId="27AD0BF9" w:rsidR="008E0DE3" w:rsidRPr="00F560A2" w:rsidRDefault="00C7784F" w:rsidP="00F560A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F560A2">
              <w:rPr>
                <w:rFonts w:cstheme="minorHAnsi"/>
                <w:color w:val="0070C0"/>
                <w:sz w:val="24"/>
                <w:szCs w:val="24"/>
              </w:rPr>
              <w:t>LAST BANG OF THE YEAR</w:t>
            </w:r>
          </w:p>
        </w:tc>
        <w:tc>
          <w:tcPr>
            <w:tcW w:w="2390" w:type="dxa"/>
            <w:vAlign w:val="center"/>
          </w:tcPr>
          <w:p w14:paraId="4F4A4EDF" w14:textId="56933C89" w:rsidR="008E0DE3" w:rsidRPr="00F560A2" w:rsidRDefault="00C7784F" w:rsidP="00F560A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F560A2">
              <w:rPr>
                <w:rFonts w:cstheme="minorHAnsi"/>
                <w:color w:val="0070C0"/>
                <w:sz w:val="24"/>
                <w:szCs w:val="24"/>
              </w:rPr>
              <w:t>E.S.G.FYFIELD</w:t>
            </w:r>
          </w:p>
        </w:tc>
        <w:tc>
          <w:tcPr>
            <w:tcW w:w="1467" w:type="dxa"/>
            <w:vAlign w:val="center"/>
          </w:tcPr>
          <w:p w14:paraId="70C0ABC8" w14:textId="2A0B108D" w:rsidR="008E0DE3" w:rsidRPr="00F560A2" w:rsidRDefault="00C7784F" w:rsidP="00F560A2">
            <w:pPr>
              <w:jc w:val="center"/>
              <w:rPr>
                <w:rFonts w:cstheme="minorHAnsi"/>
                <w:color w:val="0070C0"/>
                <w:sz w:val="24"/>
                <w:szCs w:val="24"/>
              </w:rPr>
            </w:pPr>
            <w:r w:rsidRPr="00F560A2">
              <w:rPr>
                <w:rFonts w:cstheme="minorHAnsi"/>
                <w:color w:val="0070C0"/>
                <w:sz w:val="24"/>
                <w:szCs w:val="24"/>
              </w:rPr>
              <w:t>11</w:t>
            </w:r>
            <w:r w:rsidR="00AF7F1A">
              <w:rPr>
                <w:rFonts w:cstheme="minorHAnsi"/>
                <w:color w:val="0070C0"/>
                <w:sz w:val="24"/>
                <w:szCs w:val="24"/>
              </w:rPr>
              <w:t>.00</w:t>
            </w:r>
            <w:r w:rsidRPr="00F560A2">
              <w:rPr>
                <w:rFonts w:cstheme="minorHAnsi"/>
                <w:color w:val="0070C0"/>
                <w:sz w:val="24"/>
                <w:szCs w:val="24"/>
              </w:rPr>
              <w:t>am</w:t>
            </w:r>
          </w:p>
        </w:tc>
      </w:tr>
      <w:tr w:rsidR="00515131" w:rsidRPr="00F560A2" w14:paraId="00A6A60C" w14:textId="77777777" w:rsidTr="00515131">
        <w:trPr>
          <w:trHeight w:hRule="exact" w:val="113"/>
        </w:trPr>
        <w:tc>
          <w:tcPr>
            <w:tcW w:w="1658" w:type="dxa"/>
            <w:shd w:val="clear" w:color="auto" w:fill="F2F2F2" w:themeFill="background1" w:themeFillShade="F2"/>
          </w:tcPr>
          <w:p w14:paraId="4B2DEC4B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75" w:type="dxa"/>
            <w:shd w:val="clear" w:color="auto" w:fill="F2F2F2" w:themeFill="background1" w:themeFillShade="F2"/>
          </w:tcPr>
          <w:p w14:paraId="3BCECE4A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08" w:type="dxa"/>
            <w:shd w:val="clear" w:color="auto" w:fill="F2F2F2" w:themeFill="background1" w:themeFillShade="F2"/>
          </w:tcPr>
          <w:p w14:paraId="07CCCCF2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0" w:type="dxa"/>
            <w:shd w:val="clear" w:color="auto" w:fill="F2F2F2" w:themeFill="background1" w:themeFillShade="F2"/>
          </w:tcPr>
          <w:p w14:paraId="56DF0E25" w14:textId="77777777" w:rsidR="00515131" w:rsidRPr="00F560A2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F2F2F2" w:themeFill="background1" w:themeFillShade="F2"/>
          </w:tcPr>
          <w:p w14:paraId="462E7E0D" w14:textId="77777777" w:rsidR="00515131" w:rsidRDefault="00515131" w:rsidP="0098094F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23FC1B8" w14:textId="76E79DDA" w:rsidR="008E0DE3" w:rsidRPr="00385B12" w:rsidRDefault="00612880" w:rsidP="0048651E">
      <w:pPr>
        <w:spacing w:after="0" w:line="240" w:lineRule="auto"/>
        <w:jc w:val="center"/>
        <w:rPr>
          <w:sz w:val="24"/>
          <w:szCs w:val="24"/>
        </w:rPr>
      </w:pPr>
      <w:r w:rsidRPr="00385B12">
        <w:rPr>
          <w:sz w:val="24"/>
          <w:szCs w:val="24"/>
        </w:rPr>
        <w:t xml:space="preserve">ALL DATES ARE SUBJECT TO CHANGE WHEN </w:t>
      </w:r>
      <w:r w:rsidR="00DD55A5" w:rsidRPr="00385B12">
        <w:rPr>
          <w:sz w:val="24"/>
          <w:szCs w:val="24"/>
        </w:rPr>
        <w:t xml:space="preserve">OTHER </w:t>
      </w:r>
      <w:r w:rsidRPr="00385B12">
        <w:rPr>
          <w:sz w:val="24"/>
          <w:szCs w:val="24"/>
        </w:rPr>
        <w:t>PROVINCES SUBMIT THEIR SHOOT DATES</w:t>
      </w:r>
    </w:p>
    <w:p w14:paraId="70B81F44" w14:textId="389989CA" w:rsidR="00DB28F2" w:rsidRPr="00385B12" w:rsidRDefault="00DB28F2" w:rsidP="0048651E">
      <w:pPr>
        <w:spacing w:after="0" w:line="240" w:lineRule="auto"/>
        <w:jc w:val="center"/>
        <w:rPr>
          <w:sz w:val="24"/>
          <w:szCs w:val="24"/>
        </w:rPr>
      </w:pPr>
      <w:r w:rsidRPr="00385B12">
        <w:rPr>
          <w:sz w:val="24"/>
          <w:szCs w:val="24"/>
        </w:rPr>
        <w:t xml:space="preserve">The Stewards of the Year </w:t>
      </w:r>
      <w:r w:rsidR="00DF4807">
        <w:rPr>
          <w:sz w:val="24"/>
          <w:szCs w:val="24"/>
        </w:rPr>
        <w:t>normally</w:t>
      </w:r>
      <w:r w:rsidRPr="00385B12">
        <w:rPr>
          <w:sz w:val="24"/>
          <w:szCs w:val="24"/>
        </w:rPr>
        <w:t xml:space="preserve"> arrang</w:t>
      </w:r>
      <w:r w:rsidR="00DF4807">
        <w:rPr>
          <w:sz w:val="24"/>
          <w:szCs w:val="24"/>
        </w:rPr>
        <w:t xml:space="preserve">e </w:t>
      </w:r>
      <w:r w:rsidRPr="00385B12">
        <w:rPr>
          <w:sz w:val="24"/>
          <w:szCs w:val="24"/>
        </w:rPr>
        <w:t>a shoot in August/September</w:t>
      </w:r>
    </w:p>
    <w:p w14:paraId="7074D40B" w14:textId="7A70B3B3" w:rsidR="00385B12" w:rsidRPr="00385B12" w:rsidRDefault="00F00F89" w:rsidP="0048651E">
      <w:pPr>
        <w:spacing w:after="0" w:line="240" w:lineRule="auto"/>
        <w:jc w:val="center"/>
        <w:rPr>
          <w:sz w:val="24"/>
          <w:szCs w:val="24"/>
        </w:rPr>
      </w:pPr>
      <w:r w:rsidRPr="00385B12">
        <w:rPr>
          <w:sz w:val="24"/>
          <w:szCs w:val="24"/>
        </w:rPr>
        <w:t>Join our Whatsapp group for short notice additional shoots and variations to this list.</w:t>
      </w:r>
    </w:p>
    <w:sectPr w:rsidR="00385B12" w:rsidRPr="00385B12" w:rsidSect="008E0DE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B9553" w14:textId="77777777" w:rsidR="00282E77" w:rsidRDefault="00282E77" w:rsidP="00D336DF">
      <w:pPr>
        <w:spacing w:after="0" w:line="240" w:lineRule="auto"/>
      </w:pPr>
      <w:r>
        <w:separator/>
      </w:r>
    </w:p>
  </w:endnote>
  <w:endnote w:type="continuationSeparator" w:id="0">
    <w:p w14:paraId="35BEB9FD" w14:textId="77777777" w:rsidR="00282E77" w:rsidRDefault="00282E77" w:rsidP="00D33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626DF" w14:textId="37DC1750" w:rsidR="00D336DF" w:rsidRDefault="00D336DF">
    <w:pPr>
      <w:pStyle w:val="Footer"/>
    </w:pPr>
    <w:r>
      <w:t>2026 ver</w:t>
    </w:r>
    <w:r w:rsidR="00385B12">
      <w:t xml:space="preserve"> PGR </w:t>
    </w:r>
    <w:r w:rsidR="0048651E"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1D72C" w14:textId="77777777" w:rsidR="00282E77" w:rsidRDefault="00282E77" w:rsidP="00D336DF">
      <w:pPr>
        <w:spacing w:after="0" w:line="240" w:lineRule="auto"/>
      </w:pPr>
      <w:r>
        <w:separator/>
      </w:r>
    </w:p>
  </w:footnote>
  <w:footnote w:type="continuationSeparator" w:id="0">
    <w:p w14:paraId="45433582" w14:textId="77777777" w:rsidR="00282E77" w:rsidRDefault="00282E77" w:rsidP="00D33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DE3"/>
    <w:rsid w:val="00004EAF"/>
    <w:rsid w:val="000110CE"/>
    <w:rsid w:val="000230E0"/>
    <w:rsid w:val="00023C51"/>
    <w:rsid w:val="000338A3"/>
    <w:rsid w:val="000353D0"/>
    <w:rsid w:val="000362F7"/>
    <w:rsid w:val="00062981"/>
    <w:rsid w:val="00064D7A"/>
    <w:rsid w:val="00087776"/>
    <w:rsid w:val="00092C8D"/>
    <w:rsid w:val="00095A20"/>
    <w:rsid w:val="000A5B0C"/>
    <w:rsid w:val="000A6B84"/>
    <w:rsid w:val="000C0EC4"/>
    <w:rsid w:val="000C4789"/>
    <w:rsid w:val="000C4F4B"/>
    <w:rsid w:val="000D2871"/>
    <w:rsid w:val="000E4DB0"/>
    <w:rsid w:val="000F2B70"/>
    <w:rsid w:val="000F5252"/>
    <w:rsid w:val="00113008"/>
    <w:rsid w:val="00117BAB"/>
    <w:rsid w:val="001209AC"/>
    <w:rsid w:val="00131ECD"/>
    <w:rsid w:val="00134ABC"/>
    <w:rsid w:val="0016680F"/>
    <w:rsid w:val="001729F9"/>
    <w:rsid w:val="001731BB"/>
    <w:rsid w:val="0018186E"/>
    <w:rsid w:val="00181CED"/>
    <w:rsid w:val="00182583"/>
    <w:rsid w:val="00183FD1"/>
    <w:rsid w:val="00193DC7"/>
    <w:rsid w:val="001A4BAC"/>
    <w:rsid w:val="001C2320"/>
    <w:rsid w:val="001C5125"/>
    <w:rsid w:val="001C654D"/>
    <w:rsid w:val="00204A83"/>
    <w:rsid w:val="002106C8"/>
    <w:rsid w:val="002127AA"/>
    <w:rsid w:val="00221141"/>
    <w:rsid w:val="00224EB1"/>
    <w:rsid w:val="002307D0"/>
    <w:rsid w:val="002602B2"/>
    <w:rsid w:val="00282E77"/>
    <w:rsid w:val="00293441"/>
    <w:rsid w:val="002A2AC5"/>
    <w:rsid w:val="002A52EA"/>
    <w:rsid w:val="002B3259"/>
    <w:rsid w:val="002E090E"/>
    <w:rsid w:val="002E1041"/>
    <w:rsid w:val="002E4481"/>
    <w:rsid w:val="002F5283"/>
    <w:rsid w:val="003009C9"/>
    <w:rsid w:val="00302EF2"/>
    <w:rsid w:val="00311C64"/>
    <w:rsid w:val="00322CD2"/>
    <w:rsid w:val="00324233"/>
    <w:rsid w:val="00325E65"/>
    <w:rsid w:val="003369E8"/>
    <w:rsid w:val="003403F8"/>
    <w:rsid w:val="00346F6C"/>
    <w:rsid w:val="00364384"/>
    <w:rsid w:val="0036624A"/>
    <w:rsid w:val="00371B6C"/>
    <w:rsid w:val="0038144E"/>
    <w:rsid w:val="00382DF0"/>
    <w:rsid w:val="00385B12"/>
    <w:rsid w:val="003878EE"/>
    <w:rsid w:val="003A7BE4"/>
    <w:rsid w:val="003C7080"/>
    <w:rsid w:val="003D0D84"/>
    <w:rsid w:val="003D498D"/>
    <w:rsid w:val="003E4775"/>
    <w:rsid w:val="003F7F41"/>
    <w:rsid w:val="00400654"/>
    <w:rsid w:val="00404BBA"/>
    <w:rsid w:val="00442124"/>
    <w:rsid w:val="00461D7D"/>
    <w:rsid w:val="00470810"/>
    <w:rsid w:val="0048651E"/>
    <w:rsid w:val="004A35D8"/>
    <w:rsid w:val="004C69C6"/>
    <w:rsid w:val="004D7ABF"/>
    <w:rsid w:val="004E0BB3"/>
    <w:rsid w:val="004E5DFE"/>
    <w:rsid w:val="00504F0F"/>
    <w:rsid w:val="00514374"/>
    <w:rsid w:val="00515131"/>
    <w:rsid w:val="00522899"/>
    <w:rsid w:val="0056745C"/>
    <w:rsid w:val="00571AC8"/>
    <w:rsid w:val="0059043F"/>
    <w:rsid w:val="0059476E"/>
    <w:rsid w:val="005C6338"/>
    <w:rsid w:val="005E3981"/>
    <w:rsid w:val="005E75D7"/>
    <w:rsid w:val="00606D73"/>
    <w:rsid w:val="0060725D"/>
    <w:rsid w:val="00612880"/>
    <w:rsid w:val="006165F1"/>
    <w:rsid w:val="00627DE9"/>
    <w:rsid w:val="0067763E"/>
    <w:rsid w:val="00682C8D"/>
    <w:rsid w:val="006A2516"/>
    <w:rsid w:val="006B1134"/>
    <w:rsid w:val="006B27E8"/>
    <w:rsid w:val="006D7ABA"/>
    <w:rsid w:val="006E59D9"/>
    <w:rsid w:val="006F014C"/>
    <w:rsid w:val="006F2DFF"/>
    <w:rsid w:val="006F2F31"/>
    <w:rsid w:val="00730B13"/>
    <w:rsid w:val="007352B6"/>
    <w:rsid w:val="0073567F"/>
    <w:rsid w:val="00741C88"/>
    <w:rsid w:val="0075288E"/>
    <w:rsid w:val="00761B09"/>
    <w:rsid w:val="00761C22"/>
    <w:rsid w:val="007628FA"/>
    <w:rsid w:val="00795EEF"/>
    <w:rsid w:val="00795F72"/>
    <w:rsid w:val="0079716E"/>
    <w:rsid w:val="007A65E7"/>
    <w:rsid w:val="007B4809"/>
    <w:rsid w:val="007C40A7"/>
    <w:rsid w:val="007F1097"/>
    <w:rsid w:val="00827AC5"/>
    <w:rsid w:val="008402AA"/>
    <w:rsid w:val="00852E99"/>
    <w:rsid w:val="00865765"/>
    <w:rsid w:val="008730F4"/>
    <w:rsid w:val="00873BC5"/>
    <w:rsid w:val="008837EE"/>
    <w:rsid w:val="008A5C5A"/>
    <w:rsid w:val="008C67C9"/>
    <w:rsid w:val="008E0DE3"/>
    <w:rsid w:val="008E180D"/>
    <w:rsid w:val="008F0C01"/>
    <w:rsid w:val="008F5B63"/>
    <w:rsid w:val="009024C3"/>
    <w:rsid w:val="00907D9A"/>
    <w:rsid w:val="009133A2"/>
    <w:rsid w:val="00914365"/>
    <w:rsid w:val="0091789F"/>
    <w:rsid w:val="00920856"/>
    <w:rsid w:val="009302F9"/>
    <w:rsid w:val="00944AB4"/>
    <w:rsid w:val="009671D1"/>
    <w:rsid w:val="00973F6C"/>
    <w:rsid w:val="00994F46"/>
    <w:rsid w:val="009A487B"/>
    <w:rsid w:val="009B26BF"/>
    <w:rsid w:val="009C1BB1"/>
    <w:rsid w:val="009C2637"/>
    <w:rsid w:val="009C64CD"/>
    <w:rsid w:val="009D3CC4"/>
    <w:rsid w:val="009E4D0C"/>
    <w:rsid w:val="009E4D81"/>
    <w:rsid w:val="009F7EAF"/>
    <w:rsid w:val="00A23A30"/>
    <w:rsid w:val="00A50914"/>
    <w:rsid w:val="00A51B1E"/>
    <w:rsid w:val="00A675D9"/>
    <w:rsid w:val="00A8581C"/>
    <w:rsid w:val="00AB10EC"/>
    <w:rsid w:val="00AB5405"/>
    <w:rsid w:val="00AC32E2"/>
    <w:rsid w:val="00AE29A8"/>
    <w:rsid w:val="00AF7F1A"/>
    <w:rsid w:val="00B07CB1"/>
    <w:rsid w:val="00B115B1"/>
    <w:rsid w:val="00B27780"/>
    <w:rsid w:val="00B40FC2"/>
    <w:rsid w:val="00B43235"/>
    <w:rsid w:val="00B43CBE"/>
    <w:rsid w:val="00B562D7"/>
    <w:rsid w:val="00B67EF5"/>
    <w:rsid w:val="00B77DD6"/>
    <w:rsid w:val="00B87BC6"/>
    <w:rsid w:val="00B97287"/>
    <w:rsid w:val="00B97DF3"/>
    <w:rsid w:val="00BA7C58"/>
    <w:rsid w:val="00BC04DC"/>
    <w:rsid w:val="00BD65DC"/>
    <w:rsid w:val="00BF2243"/>
    <w:rsid w:val="00C05624"/>
    <w:rsid w:val="00C16071"/>
    <w:rsid w:val="00C17D06"/>
    <w:rsid w:val="00C2216D"/>
    <w:rsid w:val="00C232E0"/>
    <w:rsid w:val="00C2373B"/>
    <w:rsid w:val="00C27E20"/>
    <w:rsid w:val="00C45299"/>
    <w:rsid w:val="00C7784F"/>
    <w:rsid w:val="00C94DD8"/>
    <w:rsid w:val="00CC2232"/>
    <w:rsid w:val="00CD25ED"/>
    <w:rsid w:val="00CF4CA2"/>
    <w:rsid w:val="00D00E6C"/>
    <w:rsid w:val="00D02F30"/>
    <w:rsid w:val="00D336DF"/>
    <w:rsid w:val="00D47128"/>
    <w:rsid w:val="00D81690"/>
    <w:rsid w:val="00D909C4"/>
    <w:rsid w:val="00D959DF"/>
    <w:rsid w:val="00D975F3"/>
    <w:rsid w:val="00DB28F2"/>
    <w:rsid w:val="00DB3083"/>
    <w:rsid w:val="00DC3C47"/>
    <w:rsid w:val="00DD55A5"/>
    <w:rsid w:val="00DD7CCC"/>
    <w:rsid w:val="00DE4524"/>
    <w:rsid w:val="00DE65FB"/>
    <w:rsid w:val="00DF03FA"/>
    <w:rsid w:val="00DF0BC9"/>
    <w:rsid w:val="00DF4807"/>
    <w:rsid w:val="00E02241"/>
    <w:rsid w:val="00E076A7"/>
    <w:rsid w:val="00E1305D"/>
    <w:rsid w:val="00E33AE7"/>
    <w:rsid w:val="00E3592F"/>
    <w:rsid w:val="00E57E38"/>
    <w:rsid w:val="00E677DF"/>
    <w:rsid w:val="00E73E47"/>
    <w:rsid w:val="00E85532"/>
    <w:rsid w:val="00E9661C"/>
    <w:rsid w:val="00EA61D6"/>
    <w:rsid w:val="00EA6859"/>
    <w:rsid w:val="00EB0919"/>
    <w:rsid w:val="00EC07C7"/>
    <w:rsid w:val="00EC7E34"/>
    <w:rsid w:val="00EE0A4B"/>
    <w:rsid w:val="00EE4A52"/>
    <w:rsid w:val="00EE5209"/>
    <w:rsid w:val="00F00F89"/>
    <w:rsid w:val="00F036F4"/>
    <w:rsid w:val="00F07760"/>
    <w:rsid w:val="00F1163A"/>
    <w:rsid w:val="00F446F4"/>
    <w:rsid w:val="00F50BD2"/>
    <w:rsid w:val="00F5604F"/>
    <w:rsid w:val="00F560A2"/>
    <w:rsid w:val="00F765D1"/>
    <w:rsid w:val="00F83D30"/>
    <w:rsid w:val="00F9531B"/>
    <w:rsid w:val="00FB099A"/>
    <w:rsid w:val="00FB627A"/>
    <w:rsid w:val="00FC30A9"/>
    <w:rsid w:val="00FC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F9E0CE"/>
  <w15:docId w15:val="{6A7D1B2D-305E-1C41-96E1-6AF971D3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6DF"/>
  </w:style>
  <w:style w:type="paragraph" w:styleId="Footer">
    <w:name w:val="footer"/>
    <w:basedOn w:val="Normal"/>
    <w:link w:val="FooterChar"/>
    <w:uiPriority w:val="99"/>
    <w:unhideWhenUsed/>
    <w:rsid w:val="00D336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308</Words>
  <Characters>1933</Characters>
  <Application>Microsoft Office Word</Application>
  <DocSecurity>0</DocSecurity>
  <Lines>241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Paul Reeves</cp:lastModifiedBy>
  <cp:revision>12</cp:revision>
  <cp:lastPrinted>2026-02-07T21:10:00Z</cp:lastPrinted>
  <dcterms:created xsi:type="dcterms:W3CDTF">2026-03-31T16:13:00Z</dcterms:created>
  <dcterms:modified xsi:type="dcterms:W3CDTF">2026-03-31T16:27:00Z</dcterms:modified>
</cp:coreProperties>
</file>